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E1B1" w14:textId="77777777" w:rsidR="00D93DEB" w:rsidRDefault="00D93DEB" w:rsidP="00D93DEB">
      <w:pPr>
        <w:jc w:val="center"/>
      </w:pPr>
      <w:r>
        <w:t>Технологическая карта урока в соответствии с ФГОС</w:t>
      </w:r>
    </w:p>
    <w:tbl>
      <w:tblPr>
        <w:tblW w:w="14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280"/>
        <w:gridCol w:w="7280"/>
      </w:tblGrid>
      <w:tr w:rsidR="00D93DEB" w:rsidRPr="00C32726" w14:paraId="76D20D9E" w14:textId="77777777" w:rsidTr="00B249D1">
        <w:tc>
          <w:tcPr>
            <w:tcW w:w="7280" w:type="dxa"/>
          </w:tcPr>
          <w:p w14:paraId="12E75D50" w14:textId="711BB8FA" w:rsidR="00C32726" w:rsidRPr="00C32726" w:rsidRDefault="00D93DEB" w:rsidP="00C32726">
            <w:pPr>
              <w:rPr>
                <w:sz w:val="18"/>
                <w:szCs w:val="18"/>
              </w:rPr>
            </w:pPr>
            <w:r w:rsidRPr="00C32726">
              <w:rPr>
                <w:sz w:val="18"/>
                <w:szCs w:val="18"/>
              </w:rPr>
              <w:t>Утверждаю _________</w:t>
            </w:r>
            <w:r w:rsidR="00C32726" w:rsidRPr="00C32726">
              <w:rPr>
                <w:sz w:val="18"/>
                <w:szCs w:val="18"/>
              </w:rPr>
              <w:t xml:space="preserve">/                </w:t>
            </w:r>
            <w:r w:rsidR="002F7451">
              <w:rPr>
                <w:sz w:val="18"/>
                <w:szCs w:val="18"/>
              </w:rPr>
              <w:t xml:space="preserve">    </w:t>
            </w:r>
            <w:r w:rsidR="00C32726" w:rsidRPr="00C32726">
              <w:rPr>
                <w:sz w:val="18"/>
                <w:szCs w:val="18"/>
              </w:rPr>
              <w:t xml:space="preserve">     /</w:t>
            </w:r>
          </w:p>
          <w:p w14:paraId="37A320D0" w14:textId="53864C0D" w:rsidR="00D93DEB" w:rsidRPr="00C32726" w:rsidRDefault="00C32726" w:rsidP="00C327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(</w:t>
            </w:r>
            <w:r w:rsidR="00D93DEB" w:rsidRPr="00C32726">
              <w:rPr>
                <w:sz w:val="18"/>
                <w:szCs w:val="18"/>
              </w:rPr>
              <w:t xml:space="preserve">подпись учителя) </w:t>
            </w:r>
          </w:p>
          <w:p w14:paraId="5B1B6C73" w14:textId="77777777" w:rsidR="00C32726" w:rsidRDefault="00D93DEB" w:rsidP="00C32726">
            <w:pPr>
              <w:rPr>
                <w:sz w:val="24"/>
                <w:szCs w:val="24"/>
              </w:rPr>
            </w:pPr>
            <w:r w:rsidRPr="00C32726">
              <w:rPr>
                <w:sz w:val="24"/>
                <w:szCs w:val="24"/>
              </w:rPr>
              <w:t xml:space="preserve"> «___» _________2024 г.  </w:t>
            </w:r>
          </w:p>
          <w:p w14:paraId="082E996B" w14:textId="6803E11F" w:rsidR="00D93DEB" w:rsidRPr="00C32726" w:rsidRDefault="00C32726" w:rsidP="00C32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______________</w:t>
            </w:r>
            <w:r w:rsidR="00D93DEB" w:rsidRPr="00C32726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7280" w:type="dxa"/>
          </w:tcPr>
          <w:p w14:paraId="1F88E6F1" w14:textId="6EA52318" w:rsidR="00C32726" w:rsidRDefault="00D93DEB" w:rsidP="00C32726">
            <w:pPr>
              <w:jc w:val="right"/>
              <w:rPr>
                <w:sz w:val="24"/>
                <w:szCs w:val="24"/>
              </w:rPr>
            </w:pPr>
            <w:r w:rsidRPr="00C32726">
              <w:rPr>
                <w:sz w:val="24"/>
                <w:szCs w:val="24"/>
              </w:rPr>
              <w:t>Утверждаю _________</w:t>
            </w:r>
            <w:r w:rsidR="00C32726">
              <w:rPr>
                <w:sz w:val="24"/>
                <w:szCs w:val="24"/>
              </w:rPr>
              <w:t>/</w:t>
            </w:r>
            <w:r w:rsidR="002F7451">
              <w:rPr>
                <w:sz w:val="24"/>
                <w:szCs w:val="24"/>
              </w:rPr>
              <w:t xml:space="preserve">                  </w:t>
            </w:r>
            <w:r w:rsidR="00C32726">
              <w:rPr>
                <w:sz w:val="24"/>
                <w:szCs w:val="24"/>
              </w:rPr>
              <w:t xml:space="preserve">/ </w:t>
            </w:r>
          </w:p>
          <w:p w14:paraId="7EC046C7" w14:textId="4416C217" w:rsidR="00D93DEB" w:rsidRPr="00C32726" w:rsidRDefault="00C32726" w:rsidP="00C327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</w:t>
            </w:r>
            <w:r w:rsidR="00D93DEB" w:rsidRPr="00C32726">
              <w:rPr>
                <w:sz w:val="18"/>
                <w:szCs w:val="18"/>
              </w:rPr>
              <w:t xml:space="preserve">(подпись методиста) </w:t>
            </w:r>
          </w:p>
          <w:p w14:paraId="3168473D" w14:textId="77777777" w:rsidR="00D93DEB" w:rsidRPr="00C32726" w:rsidRDefault="00D93DEB" w:rsidP="00C32726">
            <w:pPr>
              <w:jc w:val="right"/>
              <w:rPr>
                <w:sz w:val="24"/>
                <w:szCs w:val="24"/>
              </w:rPr>
            </w:pPr>
            <w:r w:rsidRPr="00C32726">
              <w:rPr>
                <w:sz w:val="24"/>
                <w:szCs w:val="24"/>
              </w:rPr>
              <w:t>«___» _________2024 г.</w:t>
            </w:r>
          </w:p>
          <w:p w14:paraId="0881CE3F" w14:textId="77777777" w:rsidR="00D93DEB" w:rsidRPr="00C32726" w:rsidRDefault="00D93DEB" w:rsidP="00C3272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79C16DE" w14:textId="327BAE56" w:rsidR="00D93DEB" w:rsidRDefault="00D93DEB" w:rsidP="00D93DEB">
      <w:r>
        <w:t xml:space="preserve">Ф.И.О студента: </w:t>
      </w:r>
      <w:r w:rsidR="00376A9D">
        <w:t>Мангут Ольга Евгеньевна</w:t>
      </w:r>
    </w:p>
    <w:p w14:paraId="3A262B79" w14:textId="0148AD7E" w:rsidR="00D93DEB" w:rsidRDefault="00D93DEB" w:rsidP="00D93DEB">
      <w:r>
        <w:t>Предмет: «</w:t>
      </w:r>
      <w:r w:rsidR="002F7451">
        <w:t>Математика</w:t>
      </w:r>
      <w:r>
        <w:t xml:space="preserve">» </w:t>
      </w:r>
    </w:p>
    <w:p w14:paraId="655E9F4A" w14:textId="0342AC49" w:rsidR="00D93DEB" w:rsidRDefault="00D93DEB" w:rsidP="00D93DEB">
      <w:r>
        <w:t xml:space="preserve">Тема урока: </w:t>
      </w:r>
      <w:r w:rsidR="00376A9D" w:rsidRPr="00AE40D5">
        <w:rPr>
          <w:b/>
          <w:bCs/>
        </w:rPr>
        <w:t>«</w:t>
      </w:r>
      <w:r w:rsidR="00B255BC" w:rsidRPr="00B255BC">
        <w:t>Делимое делитель</w:t>
      </w:r>
      <w:r w:rsidR="00376A9D" w:rsidRPr="00AE40D5">
        <w:rPr>
          <w:b/>
          <w:bCs/>
        </w:rPr>
        <w:t>».</w:t>
      </w:r>
    </w:p>
    <w:p w14:paraId="7A11CE05" w14:textId="6670D475" w:rsidR="00D93DEB" w:rsidRPr="00D93DEB" w:rsidRDefault="00D93DEB" w:rsidP="00D93DEB">
      <w:r>
        <w:t>Класс: 3</w:t>
      </w:r>
      <w:r w:rsidR="0092319E">
        <w:t xml:space="preserve"> «а»</w:t>
      </w:r>
    </w:p>
    <w:p w14:paraId="1819847D" w14:textId="77777777" w:rsidR="00D93DEB" w:rsidRPr="00D93DEB" w:rsidRDefault="00D93DEB" w:rsidP="00D93DEB">
      <w:r w:rsidRPr="00D93DEB">
        <w:t>Образовательная программа, автор: УМК «Школа России», А.А. Плешаков</w:t>
      </w:r>
    </w:p>
    <w:p w14:paraId="25FC6DD4" w14:textId="77777777" w:rsidR="00D93DEB" w:rsidRPr="00D93DEB" w:rsidRDefault="00D93DEB" w:rsidP="00D93DEB">
      <w:r w:rsidRPr="00D93DEB">
        <w:t>Тип урока: урок открытия новых знаний</w:t>
      </w:r>
    </w:p>
    <w:p w14:paraId="47FB3FA3" w14:textId="7D322100" w:rsidR="00D93DEB" w:rsidRDefault="00D93DEB" w:rsidP="008C73A6">
      <w:r w:rsidRPr="00D93DEB">
        <w:t>Цель урока:</w:t>
      </w:r>
      <w:r w:rsidR="00376A9D" w:rsidRPr="00376A9D">
        <w:t xml:space="preserve"> </w:t>
      </w:r>
      <w:r w:rsidR="008C73A6" w:rsidRPr="008C73A6">
        <w:t>ознакомить с правилами нахождения делимого и делителя на основе взаимосвязи компонентов действий.</w:t>
      </w:r>
    </w:p>
    <w:p w14:paraId="5558D1D1" w14:textId="77777777" w:rsidR="008C73A6" w:rsidRDefault="008C73A6" w:rsidP="00D93DEB">
      <w:pPr>
        <w:jc w:val="center"/>
      </w:pPr>
    </w:p>
    <w:p w14:paraId="0BE3316A" w14:textId="77777777" w:rsidR="008C73A6" w:rsidRDefault="008C73A6" w:rsidP="00D93DEB">
      <w:pPr>
        <w:jc w:val="center"/>
      </w:pPr>
    </w:p>
    <w:p w14:paraId="52B42A0B" w14:textId="77777777" w:rsidR="008C73A6" w:rsidRDefault="008C73A6" w:rsidP="00D93DEB">
      <w:pPr>
        <w:jc w:val="center"/>
      </w:pPr>
    </w:p>
    <w:p w14:paraId="5A18F5B5" w14:textId="138701CA" w:rsidR="00D93DEB" w:rsidRPr="007172AA" w:rsidRDefault="00D93DEB" w:rsidP="00D93DEB">
      <w:pPr>
        <w:jc w:val="center"/>
      </w:pPr>
      <w:r w:rsidRPr="007172AA">
        <w:t>Характеристика этапов урока.</w:t>
      </w:r>
    </w:p>
    <w:tbl>
      <w:tblPr>
        <w:tblpPr w:leftFromText="180" w:rightFromText="180" w:topFromText="180" w:bottomFromText="180" w:vertAnchor="text" w:tblpX="-147"/>
        <w:tblW w:w="15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993"/>
        <w:gridCol w:w="993"/>
        <w:gridCol w:w="3543"/>
        <w:gridCol w:w="2572"/>
        <w:gridCol w:w="709"/>
        <w:gridCol w:w="850"/>
        <w:gridCol w:w="851"/>
        <w:gridCol w:w="1396"/>
        <w:gridCol w:w="1383"/>
        <w:gridCol w:w="1026"/>
        <w:gridCol w:w="10"/>
      </w:tblGrid>
      <w:tr w:rsidR="00D93DEB" w:rsidRPr="00836FB8" w14:paraId="26CFB9AC" w14:textId="77777777" w:rsidTr="00BE2F8A">
        <w:trPr>
          <w:trHeight w:val="58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71160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>Этап фрагмента</w:t>
            </w:r>
          </w:p>
          <w:p w14:paraId="60824393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урока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744FC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Образовательная задача этапа</w:t>
            </w:r>
          </w:p>
          <w:p w14:paraId="14CE1E36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урока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9CCF8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Методы и приемы работы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915A5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Деятельность учителя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05F43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Деятельность обучающихся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38527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Форма</w:t>
            </w:r>
          </w:p>
          <w:p w14:paraId="6397EDA7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организации</w:t>
            </w:r>
          </w:p>
          <w:p w14:paraId="5684FA41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учебной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1809B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Дидактические средства, интерактивное оборудование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F90D9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Формы контроля взаимоконтроля и самоконтроля</w:t>
            </w:r>
          </w:p>
        </w:tc>
        <w:tc>
          <w:tcPr>
            <w:tcW w:w="3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4CD2B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Планируемые результаты</w:t>
            </w:r>
          </w:p>
        </w:tc>
      </w:tr>
      <w:tr w:rsidR="00D93DEB" w:rsidRPr="00836FB8" w14:paraId="02D55863" w14:textId="77777777" w:rsidTr="00BE2F8A">
        <w:trPr>
          <w:gridAfter w:val="1"/>
          <w:wAfter w:w="10" w:type="dxa"/>
          <w:trHeight w:val="2108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C72A" w14:textId="77777777" w:rsidR="00D93DEB" w:rsidRPr="00B71B37" w:rsidRDefault="00D93DEB" w:rsidP="00D93DEB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F5B45" w14:textId="77777777" w:rsidR="00D93DEB" w:rsidRPr="00B71B37" w:rsidRDefault="00D93DEB" w:rsidP="00D93DEB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D24B6" w14:textId="77777777" w:rsidR="00D93DEB" w:rsidRPr="00B71B37" w:rsidRDefault="00D93DEB" w:rsidP="00D93DEB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607E7" w14:textId="77777777" w:rsidR="00D93DEB" w:rsidRPr="00B71B37" w:rsidRDefault="00D93DEB" w:rsidP="00D93DEB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9DBB9" w14:textId="77777777" w:rsidR="00D93DEB" w:rsidRPr="00B71B37" w:rsidRDefault="00D93DEB" w:rsidP="00D93DEB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F0187" w14:textId="77777777" w:rsidR="00D93DEB" w:rsidRPr="00B71B37" w:rsidRDefault="00D93DEB" w:rsidP="00D93DEB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7029" w14:textId="77777777" w:rsidR="00D93DEB" w:rsidRPr="00B71B37" w:rsidRDefault="00D93DEB" w:rsidP="00D93DEB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D9FC0" w14:textId="77777777" w:rsidR="00D93DEB" w:rsidRPr="00B71B37" w:rsidRDefault="00D93DEB" w:rsidP="00D93DEB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4DD5" w14:textId="77777777" w:rsidR="00D93DEB" w:rsidRPr="00B71B37" w:rsidRDefault="00D93DEB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Предметные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4D059" w14:textId="77777777" w:rsidR="00D93DEB" w:rsidRPr="00B71B37" w:rsidRDefault="00D93DEB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Метапредметные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DCB7" w14:textId="77777777" w:rsidR="00D93DEB" w:rsidRPr="00B71B37" w:rsidRDefault="00D93DEB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Личностные</w:t>
            </w:r>
          </w:p>
        </w:tc>
      </w:tr>
      <w:tr w:rsidR="002F7451" w:rsidRPr="00836FB8" w14:paraId="766146E4" w14:textId="77777777" w:rsidTr="00BE2F8A">
        <w:trPr>
          <w:gridAfter w:val="1"/>
          <w:wAfter w:w="10" w:type="dxa"/>
          <w:trHeight w:val="170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C83D6" w14:textId="77777777" w:rsidR="002F7451" w:rsidRPr="00B71B37" w:rsidRDefault="002F7451" w:rsidP="002F7451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1.Этап мотивации (самоопределения) к учебной деятельности.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EF1A" w14:textId="7BF4663C" w:rsidR="002F7451" w:rsidRPr="00B71B37" w:rsidRDefault="002F7451" w:rsidP="002F7451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Создать условия для возникновения внутренней потребности включения в деятельность.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03D32" w14:textId="77777777" w:rsidR="002F7451" w:rsidRDefault="002F7451" w:rsidP="002F7451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Прием «Рифмованное начало урока»</w:t>
            </w:r>
          </w:p>
          <w:p w14:paraId="7E85D06A" w14:textId="63736287" w:rsidR="002F7451" w:rsidRDefault="002F7451" w:rsidP="002F74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</w:t>
            </w:r>
          </w:p>
          <w:p w14:paraId="08CB8999" w14:textId="6D3C0A94" w:rsidR="002F7451" w:rsidRPr="00B71B37" w:rsidRDefault="002F7451" w:rsidP="002F74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F7451">
              <w:rPr>
                <w:sz w:val="22"/>
                <w:szCs w:val="22"/>
              </w:rPr>
              <w:t>Устный счет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4EC59" w14:textId="77777777" w:rsidR="002F7451" w:rsidRPr="002F7451" w:rsidRDefault="002F7451" w:rsidP="002F7451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7451">
              <w:rPr>
                <w:color w:val="000000"/>
                <w:sz w:val="24"/>
                <w:szCs w:val="24"/>
              </w:rPr>
              <w:t>- Приветствие. Проверка осанки.</w:t>
            </w:r>
          </w:p>
          <w:p w14:paraId="07CBDFE3" w14:textId="77777777" w:rsidR="002F7451" w:rsidRPr="002F7451" w:rsidRDefault="002F7451" w:rsidP="002F7451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7451">
              <w:rPr>
                <w:color w:val="000000"/>
                <w:sz w:val="24"/>
                <w:szCs w:val="24"/>
              </w:rPr>
              <w:t> </w:t>
            </w:r>
            <w:r w:rsidRPr="002F7451">
              <w:rPr>
                <w:b/>
                <w:bCs/>
                <w:color w:val="000000"/>
                <w:sz w:val="24"/>
                <w:szCs w:val="24"/>
              </w:rPr>
              <w:t>Устный счет</w:t>
            </w:r>
          </w:p>
          <w:p w14:paraId="3358BADE" w14:textId="77777777" w:rsidR="002F7451" w:rsidRPr="002F7451" w:rsidRDefault="002F7451" w:rsidP="002F7451">
            <w:pPr>
              <w:shd w:val="clear" w:color="auto" w:fill="FFFFFF"/>
              <w:spacing w:after="0"/>
              <w:ind w:left="3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7451">
              <w:rPr>
                <w:color w:val="000000"/>
                <w:sz w:val="24"/>
                <w:szCs w:val="24"/>
              </w:rPr>
              <w:t>- найдите разность 72 и 4 </w:t>
            </w:r>
            <w:r w:rsidRPr="002F7451">
              <w:rPr>
                <w:i/>
                <w:iCs/>
                <w:color w:val="000000"/>
                <w:sz w:val="24"/>
                <w:szCs w:val="24"/>
              </w:rPr>
              <w:t>(68)</w:t>
            </w:r>
            <w:r w:rsidRPr="002F7451">
              <w:rPr>
                <w:color w:val="000000"/>
                <w:sz w:val="24"/>
                <w:szCs w:val="24"/>
              </w:rPr>
              <w:t> </w:t>
            </w:r>
          </w:p>
          <w:p w14:paraId="6E05A159" w14:textId="77777777" w:rsidR="002F7451" w:rsidRPr="002F7451" w:rsidRDefault="002F7451" w:rsidP="002F7451">
            <w:pPr>
              <w:shd w:val="clear" w:color="auto" w:fill="FFFFFF"/>
              <w:spacing w:after="0"/>
              <w:ind w:left="3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7451">
              <w:rPr>
                <w:color w:val="000000"/>
                <w:sz w:val="24"/>
                <w:szCs w:val="24"/>
              </w:rPr>
              <w:t>- какое число надо увеличить в 7 раз, чтобы получить 63? </w:t>
            </w:r>
            <w:r w:rsidRPr="002F7451">
              <w:rPr>
                <w:i/>
                <w:iCs/>
                <w:color w:val="000000"/>
                <w:sz w:val="24"/>
                <w:szCs w:val="24"/>
              </w:rPr>
              <w:t>(9)</w:t>
            </w:r>
          </w:p>
          <w:p w14:paraId="690BD734" w14:textId="77777777" w:rsidR="002F7451" w:rsidRPr="002F7451" w:rsidRDefault="002F7451" w:rsidP="002F7451">
            <w:pPr>
              <w:shd w:val="clear" w:color="auto" w:fill="FFFFFF"/>
              <w:spacing w:after="0"/>
              <w:ind w:left="3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7451">
              <w:rPr>
                <w:color w:val="000000"/>
                <w:sz w:val="24"/>
                <w:szCs w:val="24"/>
              </w:rPr>
              <w:t>- сколько надо прибавить к 16, чтобы получить 96? </w:t>
            </w:r>
            <w:r w:rsidRPr="002F7451">
              <w:rPr>
                <w:i/>
                <w:iCs/>
                <w:color w:val="000000"/>
                <w:sz w:val="24"/>
                <w:szCs w:val="24"/>
              </w:rPr>
              <w:t>(80)</w:t>
            </w:r>
            <w:r w:rsidRPr="002F7451">
              <w:rPr>
                <w:color w:val="000000"/>
                <w:sz w:val="24"/>
                <w:szCs w:val="24"/>
              </w:rPr>
              <w:t> </w:t>
            </w:r>
          </w:p>
          <w:p w14:paraId="064BDA1C" w14:textId="77777777" w:rsidR="002F7451" w:rsidRPr="002F7451" w:rsidRDefault="002F7451" w:rsidP="002F7451">
            <w:pPr>
              <w:shd w:val="clear" w:color="auto" w:fill="FFFFFF"/>
              <w:spacing w:after="0"/>
              <w:ind w:left="3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7451">
              <w:rPr>
                <w:color w:val="000000"/>
                <w:sz w:val="24"/>
                <w:szCs w:val="24"/>
              </w:rPr>
              <w:t>- найдите сумму наибольшего трехзначного числа и 1 </w:t>
            </w:r>
            <w:r w:rsidRPr="002F7451">
              <w:rPr>
                <w:i/>
                <w:iCs/>
                <w:color w:val="000000"/>
                <w:sz w:val="24"/>
                <w:szCs w:val="24"/>
              </w:rPr>
              <w:t>(1000)</w:t>
            </w:r>
            <w:r w:rsidRPr="002F7451">
              <w:rPr>
                <w:color w:val="000000"/>
                <w:sz w:val="24"/>
                <w:szCs w:val="24"/>
              </w:rPr>
              <w:t> </w:t>
            </w:r>
          </w:p>
          <w:p w14:paraId="26FB0D16" w14:textId="77777777" w:rsidR="002F7451" w:rsidRPr="002F7451" w:rsidRDefault="002F7451" w:rsidP="002F7451">
            <w:pPr>
              <w:shd w:val="clear" w:color="auto" w:fill="FFFFFF"/>
              <w:spacing w:after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7451">
              <w:rPr>
                <w:color w:val="000000"/>
                <w:sz w:val="24"/>
                <w:szCs w:val="24"/>
              </w:rPr>
              <w:t>- во сколько раз 14 меньше, чем 84? </w:t>
            </w:r>
            <w:r w:rsidRPr="002F7451">
              <w:rPr>
                <w:i/>
                <w:iCs/>
                <w:color w:val="000000"/>
                <w:sz w:val="24"/>
                <w:szCs w:val="24"/>
              </w:rPr>
              <w:t>(в 6 раз)</w:t>
            </w:r>
          </w:p>
          <w:p w14:paraId="55158F9B" w14:textId="3DB575A8" w:rsidR="002F7451" w:rsidRPr="00B71B37" w:rsidRDefault="002F7451" w:rsidP="002F7451">
            <w:pPr>
              <w:rPr>
                <w:sz w:val="22"/>
                <w:szCs w:val="22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BE739" w14:textId="4CD8A2CB" w:rsidR="002F7451" w:rsidRDefault="002F7451" w:rsidP="002F7451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2F7451">
              <w:rPr>
                <w:color w:val="000000"/>
                <w:sz w:val="24"/>
                <w:szCs w:val="24"/>
              </w:rPr>
              <w:t>Приветств</w:t>
            </w:r>
            <w:r>
              <w:rPr>
                <w:color w:val="000000"/>
                <w:sz w:val="24"/>
                <w:szCs w:val="24"/>
              </w:rPr>
              <w:t xml:space="preserve">уют </w:t>
            </w:r>
            <w:r w:rsidRPr="002F7451">
              <w:rPr>
                <w:color w:val="000000"/>
                <w:sz w:val="24"/>
                <w:szCs w:val="24"/>
              </w:rPr>
              <w:t>учителя</w:t>
            </w:r>
          </w:p>
          <w:p w14:paraId="0F748B3E" w14:textId="77777777" w:rsidR="002F7451" w:rsidRPr="002F7451" w:rsidRDefault="002F7451" w:rsidP="002F7451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BE27ED3" w14:textId="7BC93D4F" w:rsidR="002F7451" w:rsidRPr="002F7451" w:rsidRDefault="002F7451" w:rsidP="002F7451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7451">
              <w:rPr>
                <w:color w:val="000000"/>
                <w:sz w:val="24"/>
                <w:szCs w:val="24"/>
              </w:rPr>
              <w:t>Вычисля</w:t>
            </w:r>
            <w:r>
              <w:rPr>
                <w:color w:val="000000"/>
                <w:sz w:val="24"/>
                <w:szCs w:val="24"/>
              </w:rPr>
              <w:t xml:space="preserve">ют </w:t>
            </w:r>
          </w:p>
          <w:p w14:paraId="3733190E" w14:textId="13B3DB97" w:rsidR="002F7451" w:rsidRPr="00B71B37" w:rsidRDefault="002F7451" w:rsidP="002F745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8F5F2" w14:textId="12100C57" w:rsidR="002F7451" w:rsidRDefault="002F7451" w:rsidP="002F7451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Фронтальная</w:t>
            </w:r>
            <w:r>
              <w:rPr>
                <w:sz w:val="22"/>
                <w:szCs w:val="22"/>
              </w:rPr>
              <w:t>.</w:t>
            </w:r>
          </w:p>
          <w:p w14:paraId="3E550F91" w14:textId="70F1C267" w:rsidR="002F7451" w:rsidRPr="00B71B37" w:rsidRDefault="002F7451" w:rsidP="002F74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31394" w14:textId="53556B6D" w:rsidR="002F7451" w:rsidRPr="00B71B37" w:rsidRDefault="002F7451" w:rsidP="002F74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Интерактивная доска слайд1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2EFCF" w14:textId="42EC0AFD" w:rsidR="002F7451" w:rsidRPr="00B71B37" w:rsidRDefault="002F7451" w:rsidP="002F7451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Фронтальный контроль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67FE9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18196" w14:textId="77777777" w:rsidR="002F7451" w:rsidRPr="002F7451" w:rsidRDefault="002F7451" w:rsidP="002F7451">
            <w:pPr>
              <w:rPr>
                <w:sz w:val="22"/>
                <w:szCs w:val="22"/>
              </w:rPr>
            </w:pPr>
            <w:r w:rsidRPr="002F7451">
              <w:rPr>
                <w:sz w:val="22"/>
                <w:szCs w:val="22"/>
              </w:rPr>
              <w:t>Регулятивные - постановка учебной задачи.</w:t>
            </w:r>
          </w:p>
          <w:p w14:paraId="6CBAFFF2" w14:textId="544BE418" w:rsidR="002F7451" w:rsidRPr="00B71B37" w:rsidRDefault="002F7451" w:rsidP="002F7451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9CE04" w14:textId="344475DF" w:rsidR="002F7451" w:rsidRPr="00B71B37" w:rsidRDefault="002F7451" w:rsidP="002F7451">
            <w:pPr>
              <w:rPr>
                <w:sz w:val="22"/>
                <w:szCs w:val="22"/>
              </w:rPr>
            </w:pPr>
            <w:r w:rsidRPr="00B71B37">
              <w:rPr>
                <w:color w:val="212121"/>
                <w:sz w:val="22"/>
                <w:szCs w:val="22"/>
              </w:rPr>
              <w:t>положительное отношение к школе и учебной деятельности</w:t>
            </w:r>
          </w:p>
        </w:tc>
      </w:tr>
      <w:tr w:rsidR="002F7451" w:rsidRPr="00836FB8" w14:paraId="2F97F186" w14:textId="77777777" w:rsidTr="00BE2F8A">
        <w:trPr>
          <w:gridAfter w:val="1"/>
          <w:wAfter w:w="10" w:type="dxa"/>
          <w:trHeight w:val="3114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9980F" w14:textId="77777777" w:rsidR="002F7451" w:rsidRPr="00B71B37" w:rsidRDefault="002F7451" w:rsidP="002F7451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2. Этап актуализации знаний и пробное учебное действие.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B3B68" w14:textId="77777777" w:rsidR="002F7451" w:rsidRPr="00B71B37" w:rsidRDefault="002F7451" w:rsidP="002F7451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Подготовка учащихся к деятельности.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C0786" w14:textId="6A02FA04" w:rsidR="002F7451" w:rsidRPr="00B71B37" w:rsidRDefault="002F7451" w:rsidP="002F7451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Метод «Беседа»</w:t>
            </w:r>
          </w:p>
          <w:p w14:paraId="2BF66536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3D0FE694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88090" w14:textId="77777777" w:rsidR="002F7451" w:rsidRPr="002F7451" w:rsidRDefault="002F7451" w:rsidP="002F7451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7451">
              <w:rPr>
                <w:color w:val="000000"/>
                <w:sz w:val="24"/>
                <w:szCs w:val="24"/>
              </w:rPr>
              <w:t>- Рассмотрите равенства</w:t>
            </w:r>
          </w:p>
          <w:p w14:paraId="2858D8CC" w14:textId="77777777" w:rsidR="002F7451" w:rsidRPr="002F7451" w:rsidRDefault="002F7451" w:rsidP="002F7451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7451">
              <w:rPr>
                <w:color w:val="000000"/>
                <w:sz w:val="24"/>
                <w:szCs w:val="24"/>
              </w:rPr>
              <w:t>24:6=4                   6:2=3</w:t>
            </w:r>
          </w:p>
          <w:p w14:paraId="7381E4B2" w14:textId="77777777" w:rsidR="002F7451" w:rsidRPr="002F7451" w:rsidRDefault="002F7451" w:rsidP="002F7451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7451">
              <w:rPr>
                <w:color w:val="000000"/>
                <w:sz w:val="24"/>
                <w:szCs w:val="24"/>
              </w:rPr>
              <w:t>24:4=6                   3∙2=6</w:t>
            </w:r>
          </w:p>
          <w:p w14:paraId="592F71A8" w14:textId="3D3EB647" w:rsidR="002F7451" w:rsidRPr="002F7451" w:rsidRDefault="002F7451" w:rsidP="002F7451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7451">
              <w:rPr>
                <w:color w:val="000000"/>
                <w:sz w:val="24"/>
                <w:szCs w:val="24"/>
              </w:rPr>
              <w:t>- Прочитайте первое равенство математическим языком</w:t>
            </w:r>
          </w:p>
          <w:p w14:paraId="0C281094" w14:textId="4B13A0A4" w:rsidR="002F7451" w:rsidRDefault="002F7451" w:rsidP="002F7451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2F7451">
              <w:rPr>
                <w:color w:val="000000"/>
                <w:sz w:val="24"/>
                <w:szCs w:val="24"/>
              </w:rPr>
              <w:t>- Какого равенства не хватает в первом столбце? </w:t>
            </w:r>
            <w:r w:rsidRPr="002F7451">
              <w:rPr>
                <w:i/>
                <w:iCs/>
                <w:color w:val="000000"/>
                <w:sz w:val="24"/>
                <w:szCs w:val="24"/>
              </w:rPr>
              <w:t>(6∙4=24)</w:t>
            </w:r>
            <w:r w:rsidRPr="002F7451">
              <w:rPr>
                <w:color w:val="000000"/>
                <w:sz w:val="24"/>
                <w:szCs w:val="24"/>
              </w:rPr>
              <w:t> </w:t>
            </w:r>
          </w:p>
          <w:p w14:paraId="4B069330" w14:textId="77777777" w:rsidR="002F7451" w:rsidRPr="002F7451" w:rsidRDefault="002F7451" w:rsidP="002F7451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810A95F" w14:textId="7357AF21" w:rsidR="002F7451" w:rsidRPr="002F7451" w:rsidRDefault="002F7451" w:rsidP="002F7451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7451">
              <w:rPr>
                <w:color w:val="000000"/>
                <w:sz w:val="24"/>
                <w:szCs w:val="24"/>
              </w:rPr>
              <w:t>- Как его получить из первого равенства</w:t>
            </w:r>
            <w:r w:rsidRPr="002F7451">
              <w:rPr>
                <w:i/>
                <w:iCs/>
                <w:color w:val="000000"/>
                <w:sz w:val="24"/>
                <w:szCs w:val="24"/>
              </w:rPr>
              <w:t xml:space="preserve">? </w:t>
            </w:r>
          </w:p>
          <w:p w14:paraId="323E96C7" w14:textId="77777777" w:rsidR="002F7451" w:rsidRPr="002F7451" w:rsidRDefault="002F7451" w:rsidP="002F7451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7451">
              <w:rPr>
                <w:color w:val="000000"/>
                <w:sz w:val="24"/>
                <w:szCs w:val="24"/>
              </w:rPr>
              <w:lastRenderedPageBreak/>
              <w:t>- Какого равенства не хватает во втором столбце? </w:t>
            </w:r>
            <w:r w:rsidRPr="002F7451">
              <w:rPr>
                <w:i/>
                <w:iCs/>
                <w:color w:val="000000"/>
                <w:sz w:val="24"/>
                <w:szCs w:val="24"/>
              </w:rPr>
              <w:t>(6:3=2)</w:t>
            </w:r>
          </w:p>
          <w:p w14:paraId="5CC91C64" w14:textId="33CA3C11" w:rsidR="002F7451" w:rsidRPr="002F7451" w:rsidRDefault="002F7451" w:rsidP="00C011D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7451">
              <w:rPr>
                <w:color w:val="000000"/>
                <w:sz w:val="24"/>
                <w:szCs w:val="24"/>
              </w:rPr>
              <w:t>- Как его получили? </w:t>
            </w:r>
          </w:p>
          <w:p w14:paraId="2A530876" w14:textId="706F2786" w:rsidR="002F7451" w:rsidRDefault="002F7451" w:rsidP="002F7451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2F7451">
              <w:rPr>
                <w:color w:val="000000"/>
                <w:sz w:val="24"/>
                <w:szCs w:val="24"/>
              </w:rPr>
              <w:t>- Как вы думаете, чем мы будем заниматься сегодня на уроке? </w:t>
            </w:r>
          </w:p>
          <w:p w14:paraId="734C273A" w14:textId="77777777" w:rsidR="00C011D3" w:rsidRPr="002F7451" w:rsidRDefault="00C011D3" w:rsidP="002F7451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E78726E" w14:textId="780CCD84" w:rsidR="002F7451" w:rsidRDefault="002F7451" w:rsidP="002F7451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2F7451">
              <w:rPr>
                <w:color w:val="000000"/>
                <w:sz w:val="24"/>
                <w:szCs w:val="24"/>
              </w:rPr>
              <w:t>- Какие математические законы мы будем применять? </w:t>
            </w:r>
          </w:p>
          <w:p w14:paraId="1E353E76" w14:textId="77777777" w:rsidR="00C011D3" w:rsidRPr="002F7451" w:rsidRDefault="00C011D3" w:rsidP="002F7451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DCABE73" w14:textId="3B1557F6" w:rsidR="002F7451" w:rsidRPr="002F7451" w:rsidRDefault="002F7451" w:rsidP="002F7451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7451">
              <w:rPr>
                <w:color w:val="000000"/>
                <w:sz w:val="24"/>
                <w:szCs w:val="24"/>
              </w:rPr>
              <w:t>- Какова будет цель нашего урока? </w:t>
            </w:r>
          </w:p>
          <w:p w14:paraId="3F9EB139" w14:textId="58A79FC0" w:rsidR="002F7451" w:rsidRPr="0003143F" w:rsidRDefault="002F7451" w:rsidP="002F745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74AD0" w14:textId="30092673" w:rsidR="002F7451" w:rsidRPr="00C011D3" w:rsidRDefault="002F7451" w:rsidP="002F7451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2F7451">
              <w:rPr>
                <w:color w:val="000000"/>
                <w:sz w:val="24"/>
                <w:szCs w:val="24"/>
              </w:rPr>
              <w:lastRenderedPageBreak/>
              <w:t>Делимое 24, делитель 6, частное 4</w:t>
            </w:r>
          </w:p>
          <w:p w14:paraId="6A14E39D" w14:textId="3E6CF612" w:rsidR="002F7451" w:rsidRPr="00C011D3" w:rsidRDefault="002F7451" w:rsidP="002F7451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7528E9ED" w14:textId="3DA31DB0" w:rsidR="002F7451" w:rsidRPr="00C011D3" w:rsidRDefault="002F7451" w:rsidP="002F7451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1CE49B5F" w14:textId="6CD49777" w:rsidR="002F7451" w:rsidRPr="002F7451" w:rsidRDefault="002F7451" w:rsidP="002F7451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7451">
              <w:rPr>
                <w:color w:val="000000"/>
                <w:sz w:val="24"/>
                <w:szCs w:val="24"/>
              </w:rPr>
              <w:t>6∙4=24</w:t>
            </w:r>
          </w:p>
          <w:p w14:paraId="35B6B4B1" w14:textId="32C394DC" w:rsidR="002F7451" w:rsidRPr="00C011D3" w:rsidRDefault="002F7451" w:rsidP="002F7451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43293AA" w14:textId="77777777" w:rsidR="002F7451" w:rsidRPr="002F7451" w:rsidRDefault="002F7451" w:rsidP="002F7451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BB790ED" w14:textId="77777777" w:rsidR="002F7451" w:rsidRPr="00C011D3" w:rsidRDefault="002F7451" w:rsidP="002F7451">
            <w:pPr>
              <w:rPr>
                <w:color w:val="000000"/>
                <w:sz w:val="24"/>
                <w:szCs w:val="24"/>
              </w:rPr>
            </w:pPr>
            <w:r w:rsidRPr="002F7451">
              <w:rPr>
                <w:color w:val="000000"/>
                <w:sz w:val="24"/>
                <w:szCs w:val="24"/>
              </w:rPr>
              <w:t xml:space="preserve">Делитель 6 надо умножить на частное </w:t>
            </w:r>
            <w:r w:rsidRPr="002F7451">
              <w:rPr>
                <w:color w:val="000000"/>
                <w:sz w:val="24"/>
                <w:szCs w:val="24"/>
              </w:rPr>
              <w:lastRenderedPageBreak/>
              <w:t>4, и получится делимое 24</w:t>
            </w:r>
          </w:p>
          <w:p w14:paraId="498F12A7" w14:textId="77777777" w:rsidR="002F7451" w:rsidRPr="00C011D3" w:rsidRDefault="002F7451" w:rsidP="002F7451">
            <w:pPr>
              <w:rPr>
                <w:color w:val="000000"/>
                <w:sz w:val="24"/>
                <w:szCs w:val="24"/>
              </w:rPr>
            </w:pPr>
          </w:p>
          <w:p w14:paraId="486D3151" w14:textId="77777777" w:rsidR="002F7451" w:rsidRPr="00C011D3" w:rsidRDefault="002F7451" w:rsidP="002F7451">
            <w:pPr>
              <w:rPr>
                <w:color w:val="000000"/>
                <w:sz w:val="24"/>
                <w:szCs w:val="24"/>
              </w:rPr>
            </w:pPr>
            <w:r w:rsidRPr="002F7451">
              <w:rPr>
                <w:color w:val="000000"/>
                <w:sz w:val="24"/>
                <w:szCs w:val="24"/>
              </w:rPr>
              <w:t>(6:3=2)</w:t>
            </w:r>
          </w:p>
          <w:p w14:paraId="2009D5BB" w14:textId="795483AB" w:rsidR="00C011D3" w:rsidRPr="002F7451" w:rsidRDefault="00C011D3" w:rsidP="00C011D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7451">
              <w:rPr>
                <w:color w:val="000000"/>
                <w:sz w:val="24"/>
                <w:szCs w:val="24"/>
              </w:rPr>
              <w:t>Делимое 6 разделили на частное 3, и получили</w:t>
            </w:r>
          </w:p>
          <w:p w14:paraId="34593097" w14:textId="3A4C22A5" w:rsidR="00C011D3" w:rsidRPr="002F7451" w:rsidRDefault="00C011D3" w:rsidP="00C011D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7451">
              <w:rPr>
                <w:color w:val="000000"/>
                <w:sz w:val="24"/>
                <w:szCs w:val="24"/>
              </w:rPr>
              <w:t>делитель 2</w:t>
            </w:r>
          </w:p>
          <w:p w14:paraId="624C1A26" w14:textId="77777777" w:rsidR="00C011D3" w:rsidRPr="00C011D3" w:rsidRDefault="00C011D3" w:rsidP="002F7451">
            <w:pPr>
              <w:rPr>
                <w:sz w:val="22"/>
                <w:szCs w:val="22"/>
              </w:rPr>
            </w:pPr>
          </w:p>
          <w:p w14:paraId="7456D608" w14:textId="77777777" w:rsidR="00C011D3" w:rsidRPr="00C011D3" w:rsidRDefault="00C011D3" w:rsidP="002F7451">
            <w:pPr>
              <w:rPr>
                <w:sz w:val="22"/>
                <w:szCs w:val="22"/>
              </w:rPr>
            </w:pPr>
          </w:p>
          <w:p w14:paraId="7CB2A61A" w14:textId="77777777" w:rsidR="00C011D3" w:rsidRPr="00C011D3" w:rsidRDefault="00C011D3" w:rsidP="002F7451">
            <w:pPr>
              <w:rPr>
                <w:color w:val="000000"/>
                <w:sz w:val="24"/>
                <w:szCs w:val="24"/>
              </w:rPr>
            </w:pPr>
            <w:r w:rsidRPr="002F7451">
              <w:rPr>
                <w:color w:val="000000"/>
                <w:sz w:val="24"/>
                <w:szCs w:val="24"/>
              </w:rPr>
              <w:t>Находить неизвестное делимое, если известны частное и делитель; и не известный делитель, если известны делимое и частное</w:t>
            </w:r>
          </w:p>
          <w:p w14:paraId="6C9B2AF2" w14:textId="19D3DE7D" w:rsidR="00C011D3" w:rsidRPr="002F7451" w:rsidRDefault="00C011D3" w:rsidP="00C011D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011D3">
              <w:rPr>
                <w:color w:val="000000"/>
                <w:sz w:val="24"/>
                <w:szCs w:val="24"/>
              </w:rPr>
              <w:t xml:space="preserve"> </w:t>
            </w:r>
            <w:r w:rsidRPr="002F7451">
              <w:rPr>
                <w:color w:val="000000"/>
                <w:sz w:val="24"/>
                <w:szCs w:val="24"/>
              </w:rPr>
              <w:t>Законы о взаимосвязи деления и умножени</w:t>
            </w:r>
            <w:r w:rsidRPr="00C011D3">
              <w:rPr>
                <w:color w:val="000000"/>
                <w:sz w:val="24"/>
                <w:szCs w:val="24"/>
              </w:rPr>
              <w:t>я</w:t>
            </w:r>
          </w:p>
          <w:p w14:paraId="398BFB59" w14:textId="77777777" w:rsidR="00C011D3" w:rsidRPr="00C011D3" w:rsidRDefault="00C011D3" w:rsidP="00C011D3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41B33916" w14:textId="3072B1A2" w:rsidR="00C011D3" w:rsidRPr="002F7451" w:rsidRDefault="00C011D3" w:rsidP="00C011D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011D3">
              <w:rPr>
                <w:color w:val="000000"/>
                <w:sz w:val="24"/>
                <w:szCs w:val="24"/>
              </w:rPr>
              <w:t>П</w:t>
            </w:r>
            <w:r w:rsidRPr="002F7451">
              <w:rPr>
                <w:color w:val="000000"/>
                <w:sz w:val="24"/>
                <w:szCs w:val="24"/>
              </w:rPr>
              <w:t>ознакомить</w:t>
            </w:r>
            <w:r w:rsidRPr="00C011D3">
              <w:rPr>
                <w:color w:val="000000"/>
                <w:sz w:val="24"/>
                <w:szCs w:val="24"/>
              </w:rPr>
              <w:t xml:space="preserve">ся </w:t>
            </w:r>
            <w:r w:rsidRPr="002F7451">
              <w:rPr>
                <w:color w:val="000000"/>
                <w:sz w:val="24"/>
                <w:szCs w:val="24"/>
              </w:rPr>
              <w:t xml:space="preserve"> с правилами нахождения делимого и делителя на основе взаимосвязи компонентов действий</w:t>
            </w:r>
          </w:p>
          <w:p w14:paraId="1B4E3368" w14:textId="0755ABF6" w:rsidR="00C011D3" w:rsidRPr="00C011D3" w:rsidRDefault="00C011D3" w:rsidP="002F745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6CF96" w14:textId="77777777" w:rsidR="002F7451" w:rsidRPr="00B71B37" w:rsidRDefault="002F7451" w:rsidP="002F7451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>Фронтальная, Индивидуальная.</w:t>
            </w:r>
          </w:p>
          <w:p w14:paraId="602666D0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FF9E8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25A5D7D6" w14:textId="77777777" w:rsidR="00C011D3" w:rsidRPr="00B71B37" w:rsidRDefault="00C011D3" w:rsidP="002F7451">
            <w:pPr>
              <w:rPr>
                <w:sz w:val="22"/>
                <w:szCs w:val="22"/>
              </w:rPr>
            </w:pPr>
          </w:p>
          <w:p w14:paraId="7AB0ECB7" w14:textId="20611A58" w:rsidR="002F7451" w:rsidRPr="00B71B37" w:rsidRDefault="002F7451" w:rsidP="002F7451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 xml:space="preserve">Интерактивная доска слайд </w:t>
            </w:r>
            <w:r>
              <w:rPr>
                <w:sz w:val="22"/>
                <w:szCs w:val="22"/>
              </w:rPr>
              <w:t>2</w:t>
            </w:r>
            <w:r w:rsidR="00C011D3">
              <w:rPr>
                <w:sz w:val="22"/>
                <w:szCs w:val="22"/>
              </w:rPr>
              <w:t>,3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61593" w14:textId="77777777" w:rsidR="002F7451" w:rsidRPr="00B71B37" w:rsidRDefault="002F7451" w:rsidP="002F7451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Фронтальный контроль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69439" w14:textId="77777777" w:rsidR="002F7451" w:rsidRPr="00B71B37" w:rsidRDefault="002F7451" w:rsidP="002F7451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Повторение и осознание того, что уже усвоено.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63135" w14:textId="77777777" w:rsidR="00C011D3" w:rsidRPr="00C011D3" w:rsidRDefault="00C011D3" w:rsidP="00C011D3">
            <w:pPr>
              <w:pStyle w:val="c0"/>
              <w:shd w:val="clear" w:color="auto" w:fill="FFFFFF"/>
              <w:spacing w:after="0"/>
              <w:rPr>
                <w:rStyle w:val="c2"/>
                <w:color w:val="000000"/>
                <w:sz w:val="22"/>
                <w:szCs w:val="22"/>
              </w:rPr>
            </w:pPr>
            <w:r w:rsidRPr="00C011D3">
              <w:rPr>
                <w:rStyle w:val="c2"/>
                <w:color w:val="000000"/>
                <w:sz w:val="22"/>
                <w:szCs w:val="22"/>
              </w:rPr>
              <w:t>Коммуникативные - высказывать свое мнение при обсуждении задания.</w:t>
            </w:r>
          </w:p>
          <w:p w14:paraId="1256C6A7" w14:textId="0B35CFAF" w:rsidR="00C011D3" w:rsidRDefault="00C011D3" w:rsidP="00C011D3">
            <w:pPr>
              <w:pStyle w:val="c0"/>
              <w:shd w:val="clear" w:color="auto" w:fill="FFFFFF"/>
              <w:spacing w:after="0"/>
              <w:rPr>
                <w:rStyle w:val="c2"/>
                <w:color w:val="000000"/>
                <w:sz w:val="22"/>
                <w:szCs w:val="22"/>
              </w:rPr>
            </w:pPr>
          </w:p>
          <w:p w14:paraId="2A6D1DA7" w14:textId="77777777" w:rsidR="00C011D3" w:rsidRPr="00C011D3" w:rsidRDefault="00C011D3" w:rsidP="00C011D3">
            <w:pPr>
              <w:pStyle w:val="c0"/>
              <w:shd w:val="clear" w:color="auto" w:fill="FFFFFF"/>
              <w:spacing w:after="0"/>
              <w:rPr>
                <w:rStyle w:val="c2"/>
                <w:color w:val="000000"/>
                <w:sz w:val="22"/>
                <w:szCs w:val="22"/>
              </w:rPr>
            </w:pPr>
          </w:p>
          <w:p w14:paraId="260FAFA3" w14:textId="77777777" w:rsidR="00C011D3" w:rsidRPr="00C011D3" w:rsidRDefault="00C011D3" w:rsidP="00C011D3">
            <w:pPr>
              <w:pStyle w:val="c0"/>
              <w:shd w:val="clear" w:color="auto" w:fill="FFFFFF"/>
              <w:spacing w:after="0"/>
              <w:rPr>
                <w:rStyle w:val="c2"/>
                <w:color w:val="000000"/>
                <w:sz w:val="22"/>
                <w:szCs w:val="22"/>
              </w:rPr>
            </w:pPr>
            <w:r w:rsidRPr="00C011D3">
              <w:rPr>
                <w:rStyle w:val="c2"/>
                <w:color w:val="000000"/>
                <w:sz w:val="22"/>
                <w:szCs w:val="22"/>
              </w:rPr>
              <w:t>Умение выбирать и использовать в ходе решения изученные свойства арифметических действий.</w:t>
            </w:r>
          </w:p>
          <w:p w14:paraId="249CB13D" w14:textId="1CFAB3DC" w:rsidR="002F7451" w:rsidRPr="00B71B37" w:rsidRDefault="002F7451" w:rsidP="002F7451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837F8" w14:textId="035ED0C2" w:rsidR="002F7451" w:rsidRPr="00B71B37" w:rsidRDefault="002F7451" w:rsidP="002F7451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>проявлять любознательность при получении знаний.</w:t>
            </w:r>
          </w:p>
        </w:tc>
      </w:tr>
      <w:tr w:rsidR="002F7451" w:rsidRPr="00836FB8" w14:paraId="2B750BA6" w14:textId="77777777" w:rsidTr="00BE2F8A">
        <w:trPr>
          <w:gridAfter w:val="1"/>
          <w:wAfter w:w="10" w:type="dxa"/>
          <w:trHeight w:val="1703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95FA5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71F19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0DA20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CC183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</w:tc>
        <w:tc>
          <w:tcPr>
            <w:tcW w:w="2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887CC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E6258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F9D83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A98BC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3EBC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955B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77CA1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</w:tc>
      </w:tr>
      <w:tr w:rsidR="002F7451" w:rsidRPr="00836FB8" w14:paraId="149831CD" w14:textId="77777777" w:rsidTr="00BE2F8A">
        <w:trPr>
          <w:gridAfter w:val="1"/>
          <w:wAfter w:w="10" w:type="dxa"/>
          <w:trHeight w:val="112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987AF" w14:textId="77777777" w:rsidR="002F7451" w:rsidRDefault="002F7451" w:rsidP="002F7451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 xml:space="preserve">3. Этап открытия нового знания </w:t>
            </w:r>
          </w:p>
          <w:p w14:paraId="604E603D" w14:textId="77777777" w:rsidR="002F7451" w:rsidRDefault="002F7451" w:rsidP="002F7451">
            <w:pPr>
              <w:rPr>
                <w:sz w:val="22"/>
                <w:szCs w:val="22"/>
              </w:rPr>
            </w:pPr>
          </w:p>
          <w:p w14:paraId="551DFE82" w14:textId="77777777" w:rsidR="002F7451" w:rsidRDefault="002F7451" w:rsidP="002F7451">
            <w:pPr>
              <w:rPr>
                <w:sz w:val="22"/>
                <w:szCs w:val="22"/>
              </w:rPr>
            </w:pPr>
          </w:p>
          <w:p w14:paraId="406A0B39" w14:textId="77777777" w:rsidR="002F7451" w:rsidRDefault="002F7451" w:rsidP="002F7451">
            <w:pPr>
              <w:rPr>
                <w:sz w:val="22"/>
                <w:szCs w:val="22"/>
              </w:rPr>
            </w:pPr>
          </w:p>
          <w:p w14:paraId="317CBF65" w14:textId="77777777" w:rsidR="002F7451" w:rsidRDefault="002F7451" w:rsidP="002F7451">
            <w:pPr>
              <w:rPr>
                <w:sz w:val="22"/>
                <w:szCs w:val="22"/>
              </w:rPr>
            </w:pPr>
          </w:p>
          <w:p w14:paraId="0E1393D4" w14:textId="77777777" w:rsidR="002F7451" w:rsidRDefault="002F7451" w:rsidP="002F7451">
            <w:pPr>
              <w:rPr>
                <w:sz w:val="22"/>
                <w:szCs w:val="22"/>
              </w:rPr>
            </w:pPr>
          </w:p>
          <w:p w14:paraId="403C4A9F" w14:textId="77777777" w:rsidR="002F7451" w:rsidRDefault="002F7451" w:rsidP="002F7451">
            <w:pPr>
              <w:rPr>
                <w:sz w:val="22"/>
                <w:szCs w:val="22"/>
              </w:rPr>
            </w:pPr>
          </w:p>
          <w:p w14:paraId="0FA7296F" w14:textId="77777777" w:rsidR="002F7451" w:rsidRDefault="002F7451" w:rsidP="002F7451">
            <w:pPr>
              <w:rPr>
                <w:sz w:val="22"/>
                <w:szCs w:val="22"/>
              </w:rPr>
            </w:pPr>
          </w:p>
          <w:p w14:paraId="19B09F40" w14:textId="77777777" w:rsidR="002F7451" w:rsidRDefault="002F7451" w:rsidP="002F7451">
            <w:pPr>
              <w:rPr>
                <w:sz w:val="22"/>
                <w:szCs w:val="22"/>
              </w:rPr>
            </w:pPr>
          </w:p>
          <w:p w14:paraId="768F04BC" w14:textId="77777777" w:rsidR="002F7451" w:rsidRDefault="002F7451" w:rsidP="002F7451">
            <w:pPr>
              <w:rPr>
                <w:sz w:val="22"/>
                <w:szCs w:val="22"/>
              </w:rPr>
            </w:pPr>
          </w:p>
          <w:p w14:paraId="3CE9AB1C" w14:textId="77777777" w:rsidR="002F7451" w:rsidRDefault="002F7451" w:rsidP="002F7451">
            <w:pPr>
              <w:rPr>
                <w:sz w:val="22"/>
                <w:szCs w:val="22"/>
              </w:rPr>
            </w:pPr>
          </w:p>
          <w:p w14:paraId="64D976F5" w14:textId="77777777" w:rsidR="002F7451" w:rsidRDefault="002F7451" w:rsidP="002F7451">
            <w:pPr>
              <w:rPr>
                <w:sz w:val="22"/>
                <w:szCs w:val="22"/>
              </w:rPr>
            </w:pPr>
          </w:p>
          <w:p w14:paraId="1E754E9B" w14:textId="77777777" w:rsidR="002F7451" w:rsidRDefault="002F7451" w:rsidP="002F7451">
            <w:pPr>
              <w:rPr>
                <w:sz w:val="22"/>
                <w:szCs w:val="22"/>
              </w:rPr>
            </w:pPr>
          </w:p>
          <w:p w14:paraId="059A2ABA" w14:textId="77777777" w:rsidR="002F7451" w:rsidRDefault="002F7451" w:rsidP="002F7451">
            <w:pPr>
              <w:rPr>
                <w:sz w:val="22"/>
                <w:szCs w:val="22"/>
              </w:rPr>
            </w:pPr>
          </w:p>
          <w:p w14:paraId="0B3DC3F3" w14:textId="77777777" w:rsidR="002F7451" w:rsidRDefault="002F7451" w:rsidP="002F7451">
            <w:pPr>
              <w:rPr>
                <w:sz w:val="22"/>
                <w:szCs w:val="22"/>
              </w:rPr>
            </w:pPr>
          </w:p>
          <w:p w14:paraId="302BDD21" w14:textId="77777777" w:rsidR="002F7451" w:rsidRDefault="002F7451" w:rsidP="002F7451">
            <w:pPr>
              <w:rPr>
                <w:sz w:val="22"/>
                <w:szCs w:val="22"/>
              </w:rPr>
            </w:pPr>
          </w:p>
          <w:p w14:paraId="2D1112AC" w14:textId="77777777" w:rsidR="002F7451" w:rsidRDefault="002F7451" w:rsidP="002F7451">
            <w:pPr>
              <w:rPr>
                <w:sz w:val="22"/>
                <w:szCs w:val="22"/>
              </w:rPr>
            </w:pPr>
          </w:p>
          <w:p w14:paraId="1AB5B051" w14:textId="77777777" w:rsidR="002F7451" w:rsidRDefault="002F7451" w:rsidP="002F7451">
            <w:pPr>
              <w:rPr>
                <w:sz w:val="22"/>
                <w:szCs w:val="22"/>
              </w:rPr>
            </w:pPr>
          </w:p>
          <w:p w14:paraId="0E3A387A" w14:textId="77777777" w:rsidR="002F7451" w:rsidRDefault="002F7451" w:rsidP="002F7451">
            <w:pPr>
              <w:rPr>
                <w:sz w:val="22"/>
                <w:szCs w:val="22"/>
              </w:rPr>
            </w:pPr>
          </w:p>
          <w:p w14:paraId="7D972C76" w14:textId="77777777" w:rsidR="002F7451" w:rsidRDefault="002F7451" w:rsidP="002F7451">
            <w:pPr>
              <w:rPr>
                <w:sz w:val="22"/>
                <w:szCs w:val="22"/>
              </w:rPr>
            </w:pPr>
          </w:p>
          <w:p w14:paraId="0AD32BF4" w14:textId="77777777" w:rsidR="002F7451" w:rsidRDefault="002F7451" w:rsidP="002F7451">
            <w:pPr>
              <w:rPr>
                <w:sz w:val="22"/>
                <w:szCs w:val="22"/>
              </w:rPr>
            </w:pPr>
          </w:p>
          <w:p w14:paraId="469AF315" w14:textId="77777777" w:rsidR="002F7451" w:rsidRDefault="002F7451" w:rsidP="002F7451">
            <w:pPr>
              <w:rPr>
                <w:sz w:val="22"/>
                <w:szCs w:val="22"/>
              </w:rPr>
            </w:pPr>
          </w:p>
          <w:p w14:paraId="6F403923" w14:textId="77777777" w:rsidR="002F7451" w:rsidRDefault="002F7451" w:rsidP="002F7451">
            <w:pPr>
              <w:rPr>
                <w:sz w:val="22"/>
                <w:szCs w:val="22"/>
              </w:rPr>
            </w:pPr>
          </w:p>
          <w:p w14:paraId="6F63FD41" w14:textId="77777777" w:rsidR="002F7451" w:rsidRDefault="002F7451" w:rsidP="002F7451">
            <w:pPr>
              <w:rPr>
                <w:sz w:val="22"/>
                <w:szCs w:val="22"/>
              </w:rPr>
            </w:pPr>
          </w:p>
          <w:p w14:paraId="582FC6A4" w14:textId="77777777" w:rsidR="002F7451" w:rsidRDefault="002F7451" w:rsidP="002F7451">
            <w:pPr>
              <w:rPr>
                <w:sz w:val="22"/>
                <w:szCs w:val="22"/>
              </w:rPr>
            </w:pPr>
          </w:p>
          <w:p w14:paraId="443A7688" w14:textId="77777777" w:rsidR="002F7451" w:rsidRDefault="002F7451" w:rsidP="002F7451">
            <w:pPr>
              <w:rPr>
                <w:sz w:val="22"/>
                <w:szCs w:val="22"/>
              </w:rPr>
            </w:pPr>
          </w:p>
          <w:p w14:paraId="2B11AA80" w14:textId="77777777" w:rsidR="002F7451" w:rsidRDefault="002F7451" w:rsidP="002F7451">
            <w:pPr>
              <w:rPr>
                <w:sz w:val="22"/>
                <w:szCs w:val="22"/>
              </w:rPr>
            </w:pPr>
          </w:p>
          <w:p w14:paraId="6359964F" w14:textId="77777777" w:rsidR="002F7451" w:rsidRDefault="002F7451" w:rsidP="002F7451">
            <w:pPr>
              <w:rPr>
                <w:sz w:val="22"/>
                <w:szCs w:val="22"/>
              </w:rPr>
            </w:pPr>
          </w:p>
          <w:p w14:paraId="2E61FDE1" w14:textId="77777777" w:rsidR="002F7451" w:rsidRDefault="002F7451" w:rsidP="002F7451">
            <w:pPr>
              <w:rPr>
                <w:sz w:val="22"/>
                <w:szCs w:val="22"/>
              </w:rPr>
            </w:pPr>
          </w:p>
          <w:p w14:paraId="6AF8C9AD" w14:textId="77777777" w:rsidR="002F7451" w:rsidRDefault="002F7451" w:rsidP="002F7451">
            <w:pPr>
              <w:rPr>
                <w:sz w:val="22"/>
                <w:szCs w:val="22"/>
              </w:rPr>
            </w:pPr>
          </w:p>
          <w:p w14:paraId="5D7B1B1E" w14:textId="77777777" w:rsidR="002F7451" w:rsidRDefault="002F7451" w:rsidP="002F7451">
            <w:pPr>
              <w:rPr>
                <w:sz w:val="22"/>
                <w:szCs w:val="22"/>
              </w:rPr>
            </w:pPr>
          </w:p>
          <w:p w14:paraId="7228A34D" w14:textId="77777777" w:rsidR="002F7451" w:rsidRDefault="002F7451" w:rsidP="002F7451">
            <w:pPr>
              <w:rPr>
                <w:sz w:val="22"/>
                <w:szCs w:val="22"/>
              </w:rPr>
            </w:pPr>
          </w:p>
          <w:p w14:paraId="56B5CD4C" w14:textId="77777777" w:rsidR="002F7451" w:rsidRDefault="002F7451" w:rsidP="002F7451">
            <w:pPr>
              <w:rPr>
                <w:sz w:val="22"/>
                <w:szCs w:val="22"/>
              </w:rPr>
            </w:pPr>
          </w:p>
          <w:p w14:paraId="4EB4AD0F" w14:textId="77777777" w:rsidR="002F7451" w:rsidRDefault="002F7451" w:rsidP="002F7451">
            <w:pPr>
              <w:rPr>
                <w:sz w:val="22"/>
                <w:szCs w:val="22"/>
              </w:rPr>
            </w:pPr>
          </w:p>
          <w:p w14:paraId="6E66437E" w14:textId="77777777" w:rsidR="002F7451" w:rsidRDefault="002F7451" w:rsidP="002F7451">
            <w:pPr>
              <w:rPr>
                <w:sz w:val="22"/>
                <w:szCs w:val="22"/>
              </w:rPr>
            </w:pPr>
          </w:p>
          <w:p w14:paraId="5C47BCA2" w14:textId="77777777" w:rsidR="002F7451" w:rsidRDefault="002F7451" w:rsidP="002F7451">
            <w:pPr>
              <w:rPr>
                <w:sz w:val="22"/>
                <w:szCs w:val="22"/>
              </w:rPr>
            </w:pPr>
          </w:p>
          <w:p w14:paraId="28A2328D" w14:textId="77777777" w:rsidR="002F7451" w:rsidRDefault="002F7451" w:rsidP="002F7451">
            <w:pPr>
              <w:rPr>
                <w:sz w:val="22"/>
                <w:szCs w:val="22"/>
              </w:rPr>
            </w:pPr>
          </w:p>
          <w:p w14:paraId="74D01549" w14:textId="77777777" w:rsidR="002F7451" w:rsidRDefault="002F7451" w:rsidP="002F7451">
            <w:pPr>
              <w:rPr>
                <w:sz w:val="22"/>
                <w:szCs w:val="22"/>
              </w:rPr>
            </w:pPr>
          </w:p>
          <w:p w14:paraId="003450CA" w14:textId="77777777" w:rsidR="002F7451" w:rsidRDefault="002F7451" w:rsidP="002F7451">
            <w:pPr>
              <w:rPr>
                <w:sz w:val="22"/>
                <w:szCs w:val="22"/>
              </w:rPr>
            </w:pPr>
          </w:p>
          <w:p w14:paraId="5191BF0B" w14:textId="77777777" w:rsidR="002F7451" w:rsidRDefault="002F7451" w:rsidP="002F7451">
            <w:pPr>
              <w:rPr>
                <w:sz w:val="22"/>
                <w:szCs w:val="22"/>
              </w:rPr>
            </w:pPr>
          </w:p>
          <w:p w14:paraId="3FD099FB" w14:textId="77777777" w:rsidR="002F7451" w:rsidRDefault="002F7451" w:rsidP="002F7451">
            <w:pPr>
              <w:rPr>
                <w:sz w:val="22"/>
                <w:szCs w:val="22"/>
              </w:rPr>
            </w:pPr>
          </w:p>
          <w:p w14:paraId="3A3AB157" w14:textId="77777777" w:rsidR="002F7451" w:rsidRDefault="002F7451" w:rsidP="002F7451">
            <w:pPr>
              <w:rPr>
                <w:sz w:val="22"/>
                <w:szCs w:val="22"/>
              </w:rPr>
            </w:pPr>
          </w:p>
          <w:p w14:paraId="63FCB97C" w14:textId="77777777" w:rsidR="002F7451" w:rsidRDefault="002F7451" w:rsidP="002F7451">
            <w:pPr>
              <w:rPr>
                <w:sz w:val="22"/>
                <w:szCs w:val="22"/>
              </w:rPr>
            </w:pPr>
          </w:p>
          <w:p w14:paraId="402BE7E4" w14:textId="77777777" w:rsidR="002F7451" w:rsidRDefault="002F7451" w:rsidP="002F7451">
            <w:pPr>
              <w:rPr>
                <w:sz w:val="22"/>
                <w:szCs w:val="22"/>
              </w:rPr>
            </w:pPr>
          </w:p>
          <w:p w14:paraId="1B26C12D" w14:textId="77777777" w:rsidR="002F7451" w:rsidRDefault="002F7451" w:rsidP="002F7451">
            <w:pPr>
              <w:rPr>
                <w:sz w:val="22"/>
                <w:szCs w:val="22"/>
              </w:rPr>
            </w:pPr>
          </w:p>
          <w:p w14:paraId="471169A5" w14:textId="1140ACBB" w:rsidR="002F7451" w:rsidRPr="00B71B37" w:rsidRDefault="002F7451" w:rsidP="002F745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EC513" w14:textId="567E4587" w:rsidR="002F7451" w:rsidRPr="00B71B37" w:rsidRDefault="002F7451" w:rsidP="002F7451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>Формирование у учащихся конкретных предста</w:t>
            </w:r>
            <w:r w:rsidRPr="00B71B37">
              <w:rPr>
                <w:sz w:val="22"/>
                <w:szCs w:val="22"/>
              </w:rPr>
              <w:lastRenderedPageBreak/>
              <w:t>влений о труде людей и природных богатствах как об основе экономики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094A8" w14:textId="77777777" w:rsidR="00F50CCD" w:rsidRDefault="00F50CCD" w:rsidP="002F7451">
            <w:pPr>
              <w:rPr>
                <w:sz w:val="22"/>
                <w:szCs w:val="22"/>
              </w:rPr>
            </w:pPr>
          </w:p>
          <w:p w14:paraId="3747638B" w14:textId="77777777" w:rsidR="00F50CCD" w:rsidRDefault="00F50CCD" w:rsidP="002F7451">
            <w:pPr>
              <w:rPr>
                <w:sz w:val="22"/>
                <w:szCs w:val="22"/>
              </w:rPr>
            </w:pPr>
          </w:p>
          <w:p w14:paraId="6C06202A" w14:textId="77777777" w:rsidR="00F50CCD" w:rsidRDefault="00F50CCD" w:rsidP="002F7451">
            <w:pPr>
              <w:rPr>
                <w:sz w:val="22"/>
                <w:szCs w:val="22"/>
              </w:rPr>
            </w:pPr>
          </w:p>
          <w:p w14:paraId="03840D46" w14:textId="77777777" w:rsidR="00F50CCD" w:rsidRDefault="00F50CCD" w:rsidP="002F7451">
            <w:pPr>
              <w:rPr>
                <w:sz w:val="22"/>
                <w:szCs w:val="22"/>
              </w:rPr>
            </w:pPr>
          </w:p>
          <w:p w14:paraId="6CE5448A" w14:textId="420CE398" w:rsidR="002F7451" w:rsidRPr="00B71B37" w:rsidRDefault="002F7451" w:rsidP="002F7451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>Метод «Беседа»</w:t>
            </w:r>
          </w:p>
          <w:p w14:paraId="0EB2E560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33E60673" w14:textId="46B3B9A4" w:rsidR="002F7451" w:rsidRDefault="002F7451" w:rsidP="002F7451">
            <w:pPr>
              <w:ind w:left="-38" w:right="-84"/>
              <w:rPr>
                <w:sz w:val="22"/>
                <w:szCs w:val="22"/>
              </w:rPr>
            </w:pPr>
          </w:p>
          <w:p w14:paraId="77E5A2DD" w14:textId="3FA5F3C4" w:rsidR="00F50CCD" w:rsidRDefault="00F50CCD" w:rsidP="002F7451">
            <w:pPr>
              <w:ind w:left="-38" w:right="-84"/>
              <w:rPr>
                <w:sz w:val="22"/>
                <w:szCs w:val="22"/>
              </w:rPr>
            </w:pPr>
          </w:p>
          <w:p w14:paraId="5C858D3A" w14:textId="0A87E0E9" w:rsidR="00F50CCD" w:rsidRDefault="00F50CCD" w:rsidP="002F7451">
            <w:pPr>
              <w:ind w:left="-38" w:right="-84"/>
              <w:rPr>
                <w:sz w:val="22"/>
                <w:szCs w:val="22"/>
              </w:rPr>
            </w:pPr>
          </w:p>
          <w:p w14:paraId="19CC0145" w14:textId="42597781" w:rsidR="00F50CCD" w:rsidRDefault="00F50CCD" w:rsidP="002F7451">
            <w:pPr>
              <w:ind w:left="-38" w:right="-84"/>
              <w:rPr>
                <w:sz w:val="22"/>
                <w:szCs w:val="22"/>
              </w:rPr>
            </w:pPr>
          </w:p>
          <w:p w14:paraId="7D4A559E" w14:textId="77777777" w:rsidR="00F50CCD" w:rsidRPr="00B71B37" w:rsidRDefault="00F50CCD" w:rsidP="002F7451">
            <w:pPr>
              <w:ind w:left="-38" w:right="-84"/>
              <w:rPr>
                <w:sz w:val="22"/>
                <w:szCs w:val="22"/>
              </w:rPr>
            </w:pPr>
          </w:p>
          <w:p w14:paraId="49AFF52D" w14:textId="1FA5E84E" w:rsidR="002F7451" w:rsidRPr="009D4C45" w:rsidRDefault="002F7451" w:rsidP="002F7451">
            <w:pPr>
              <w:rPr>
                <w:sz w:val="22"/>
                <w:szCs w:val="22"/>
              </w:rPr>
            </w:pPr>
            <w:r w:rsidRPr="009D4C45">
              <w:rPr>
                <w:sz w:val="22"/>
                <w:szCs w:val="22"/>
              </w:rPr>
              <w:t>Приём «Вопрос-ответ»</w:t>
            </w:r>
          </w:p>
          <w:p w14:paraId="00C08B2B" w14:textId="77777777" w:rsidR="002F7451" w:rsidRDefault="002F7451" w:rsidP="002F7451">
            <w:pPr>
              <w:rPr>
                <w:color w:val="FF0000"/>
                <w:sz w:val="22"/>
                <w:szCs w:val="22"/>
              </w:rPr>
            </w:pPr>
          </w:p>
          <w:p w14:paraId="3A35716E" w14:textId="77777777" w:rsidR="002F7451" w:rsidRDefault="002F7451" w:rsidP="002F7451">
            <w:pPr>
              <w:rPr>
                <w:color w:val="FF0000"/>
                <w:sz w:val="22"/>
                <w:szCs w:val="22"/>
              </w:rPr>
            </w:pPr>
          </w:p>
          <w:p w14:paraId="68A3AECE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4DD2E0A9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0C12AE4B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3E9FAB0D" w14:textId="77777777" w:rsidR="002F7451" w:rsidRPr="00B71B37" w:rsidRDefault="002F7451" w:rsidP="002F7451">
            <w:pPr>
              <w:rPr>
                <w:color w:val="FF0000"/>
                <w:sz w:val="22"/>
                <w:szCs w:val="22"/>
              </w:rPr>
            </w:pPr>
          </w:p>
          <w:p w14:paraId="44275C52" w14:textId="77777777" w:rsidR="002F7451" w:rsidRPr="00B71B37" w:rsidRDefault="002F7451" w:rsidP="002F7451">
            <w:pPr>
              <w:rPr>
                <w:color w:val="FF0000"/>
                <w:sz w:val="22"/>
                <w:szCs w:val="22"/>
              </w:rPr>
            </w:pPr>
          </w:p>
          <w:p w14:paraId="5E209A5F" w14:textId="77777777" w:rsidR="002F7451" w:rsidRDefault="002F7451" w:rsidP="002F7451">
            <w:pPr>
              <w:rPr>
                <w:sz w:val="22"/>
                <w:szCs w:val="22"/>
              </w:rPr>
            </w:pPr>
          </w:p>
          <w:p w14:paraId="3865991F" w14:textId="77777777" w:rsidR="002F7451" w:rsidRPr="009D4C45" w:rsidRDefault="002F7451" w:rsidP="002F7451">
            <w:pPr>
              <w:rPr>
                <w:sz w:val="22"/>
                <w:szCs w:val="22"/>
              </w:rPr>
            </w:pPr>
          </w:p>
          <w:p w14:paraId="6232D955" w14:textId="71A91755" w:rsidR="002F7451" w:rsidRDefault="00F50CCD" w:rsidP="002F7451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«Лекция»</w:t>
            </w:r>
          </w:p>
          <w:p w14:paraId="4DBC0247" w14:textId="77777777" w:rsidR="002F7451" w:rsidRDefault="002F7451" w:rsidP="002F7451">
            <w:pPr>
              <w:rPr>
                <w:color w:val="FF0000"/>
                <w:sz w:val="22"/>
                <w:szCs w:val="22"/>
              </w:rPr>
            </w:pPr>
          </w:p>
          <w:p w14:paraId="45839A4E" w14:textId="77777777" w:rsidR="002F7451" w:rsidRDefault="002F7451" w:rsidP="002F7451">
            <w:pPr>
              <w:rPr>
                <w:color w:val="FF0000"/>
                <w:sz w:val="22"/>
                <w:szCs w:val="22"/>
              </w:rPr>
            </w:pPr>
          </w:p>
          <w:p w14:paraId="3ABBF94E" w14:textId="77777777" w:rsidR="002F7451" w:rsidRDefault="002F7451" w:rsidP="002F7451">
            <w:pPr>
              <w:rPr>
                <w:color w:val="FF0000"/>
                <w:sz w:val="22"/>
                <w:szCs w:val="22"/>
              </w:rPr>
            </w:pPr>
          </w:p>
          <w:p w14:paraId="415B64BD" w14:textId="77777777" w:rsidR="002F7451" w:rsidRDefault="002F7451" w:rsidP="002F7451">
            <w:pPr>
              <w:rPr>
                <w:color w:val="FF0000"/>
                <w:sz w:val="22"/>
                <w:szCs w:val="22"/>
              </w:rPr>
            </w:pPr>
          </w:p>
          <w:p w14:paraId="798073B2" w14:textId="77777777" w:rsidR="002F7451" w:rsidRDefault="002F7451" w:rsidP="002F7451">
            <w:pPr>
              <w:rPr>
                <w:color w:val="FF0000"/>
                <w:sz w:val="22"/>
                <w:szCs w:val="22"/>
              </w:rPr>
            </w:pPr>
          </w:p>
          <w:p w14:paraId="4ADE9983" w14:textId="77777777" w:rsidR="002F7451" w:rsidRDefault="002F7451" w:rsidP="002F7451">
            <w:pPr>
              <w:ind w:right="-106"/>
              <w:rPr>
                <w:color w:val="FF0000"/>
                <w:sz w:val="22"/>
                <w:szCs w:val="22"/>
              </w:rPr>
            </w:pPr>
          </w:p>
          <w:p w14:paraId="10A4A997" w14:textId="77777777" w:rsidR="002F7451" w:rsidRDefault="002F7451" w:rsidP="002F7451">
            <w:pPr>
              <w:ind w:right="-106"/>
              <w:rPr>
                <w:color w:val="FF0000"/>
                <w:sz w:val="22"/>
                <w:szCs w:val="22"/>
              </w:rPr>
            </w:pPr>
          </w:p>
          <w:p w14:paraId="70660D2D" w14:textId="77777777" w:rsidR="002F7451" w:rsidRDefault="002F7451" w:rsidP="002F7451">
            <w:pPr>
              <w:ind w:right="-106"/>
              <w:rPr>
                <w:color w:val="FF0000"/>
                <w:sz w:val="22"/>
                <w:szCs w:val="22"/>
              </w:rPr>
            </w:pPr>
          </w:p>
          <w:p w14:paraId="26CE757E" w14:textId="77777777" w:rsidR="002F7451" w:rsidRDefault="002F7451" w:rsidP="002F7451">
            <w:pPr>
              <w:ind w:right="-106"/>
              <w:rPr>
                <w:color w:val="FF0000"/>
                <w:sz w:val="22"/>
                <w:szCs w:val="22"/>
              </w:rPr>
            </w:pPr>
          </w:p>
          <w:p w14:paraId="55D1FF4A" w14:textId="77777777" w:rsidR="002F7451" w:rsidRDefault="002F7451" w:rsidP="002F7451">
            <w:pPr>
              <w:ind w:right="-106"/>
              <w:rPr>
                <w:color w:val="FF0000"/>
                <w:sz w:val="22"/>
                <w:szCs w:val="22"/>
              </w:rPr>
            </w:pPr>
          </w:p>
          <w:p w14:paraId="305C26D1" w14:textId="77777777" w:rsidR="002F7451" w:rsidRDefault="002F7451" w:rsidP="002F7451">
            <w:pPr>
              <w:ind w:right="-106"/>
              <w:rPr>
                <w:color w:val="FF0000"/>
                <w:sz w:val="22"/>
                <w:szCs w:val="22"/>
              </w:rPr>
            </w:pPr>
          </w:p>
          <w:p w14:paraId="5E81D99B" w14:textId="77777777" w:rsidR="002F7451" w:rsidRDefault="002F7451" w:rsidP="002F7451">
            <w:pPr>
              <w:ind w:right="-106"/>
              <w:rPr>
                <w:color w:val="FF0000"/>
                <w:sz w:val="22"/>
                <w:szCs w:val="22"/>
              </w:rPr>
            </w:pPr>
          </w:p>
          <w:p w14:paraId="4A0EEB52" w14:textId="77777777" w:rsidR="002F7451" w:rsidRDefault="002F7451" w:rsidP="002F7451">
            <w:pPr>
              <w:ind w:right="-106"/>
              <w:rPr>
                <w:color w:val="FF0000"/>
                <w:sz w:val="22"/>
                <w:szCs w:val="22"/>
              </w:rPr>
            </w:pPr>
          </w:p>
          <w:p w14:paraId="2EB394E2" w14:textId="77777777" w:rsidR="002F7451" w:rsidRDefault="002F7451" w:rsidP="002F7451">
            <w:pPr>
              <w:ind w:right="-106"/>
              <w:rPr>
                <w:color w:val="FF0000"/>
                <w:sz w:val="22"/>
                <w:szCs w:val="22"/>
              </w:rPr>
            </w:pPr>
          </w:p>
          <w:p w14:paraId="1396F53F" w14:textId="77777777" w:rsidR="002F7451" w:rsidRDefault="002F7451" w:rsidP="002F7451">
            <w:pPr>
              <w:ind w:right="-106"/>
              <w:rPr>
                <w:color w:val="FF0000"/>
                <w:sz w:val="22"/>
                <w:szCs w:val="22"/>
              </w:rPr>
            </w:pPr>
          </w:p>
          <w:p w14:paraId="33D83791" w14:textId="77777777" w:rsidR="002F7451" w:rsidRDefault="002F7451" w:rsidP="002F7451">
            <w:pPr>
              <w:ind w:right="-106"/>
              <w:rPr>
                <w:color w:val="FF0000"/>
                <w:sz w:val="22"/>
                <w:szCs w:val="22"/>
              </w:rPr>
            </w:pPr>
          </w:p>
          <w:p w14:paraId="775CC8BE" w14:textId="77777777" w:rsidR="002F7451" w:rsidRDefault="002F7451" w:rsidP="002F7451">
            <w:pPr>
              <w:ind w:right="-106"/>
              <w:rPr>
                <w:color w:val="FF0000"/>
                <w:sz w:val="22"/>
                <w:szCs w:val="22"/>
              </w:rPr>
            </w:pPr>
          </w:p>
          <w:p w14:paraId="3C231FFA" w14:textId="2F35ABCA" w:rsidR="002F7451" w:rsidRPr="00E813DA" w:rsidRDefault="002F7451" w:rsidP="002F7451">
            <w:pPr>
              <w:ind w:right="-106"/>
              <w:rPr>
                <w:color w:val="FF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1D6E2" w14:textId="1FB68691" w:rsidR="00C011D3" w:rsidRPr="00C011D3" w:rsidRDefault="00C011D3" w:rsidP="00C011D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011D3">
              <w:rPr>
                <w:color w:val="000000"/>
                <w:sz w:val="24"/>
                <w:szCs w:val="24"/>
              </w:rPr>
              <w:lastRenderedPageBreak/>
              <w:t>- Рассмотрите фигуры и равенства на странице 16. Подсчитайте площадь (количество клеток) в первом прямоугольнике. </w:t>
            </w:r>
          </w:p>
          <w:p w14:paraId="2DE84191" w14:textId="38552F2F" w:rsidR="00C011D3" w:rsidRDefault="00C011D3" w:rsidP="00C011D3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C011D3">
              <w:rPr>
                <w:color w:val="000000"/>
                <w:sz w:val="24"/>
                <w:szCs w:val="24"/>
              </w:rPr>
              <w:t>- Чему равна длины прямоугольника? </w:t>
            </w:r>
          </w:p>
          <w:p w14:paraId="36FFF4FE" w14:textId="77777777" w:rsidR="00C011D3" w:rsidRDefault="00C011D3" w:rsidP="00C011D3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</w:p>
          <w:p w14:paraId="69C2815A" w14:textId="77777777" w:rsidR="00C011D3" w:rsidRDefault="00C011D3" w:rsidP="00C011D3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C011D3">
              <w:rPr>
                <w:color w:val="000000"/>
                <w:sz w:val="24"/>
                <w:szCs w:val="24"/>
              </w:rPr>
              <w:lastRenderedPageBreak/>
              <w:t>Ширина?</w:t>
            </w:r>
          </w:p>
          <w:p w14:paraId="526D5C50" w14:textId="695442CC" w:rsidR="00C011D3" w:rsidRPr="00C011D3" w:rsidRDefault="00C011D3" w:rsidP="00C011D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87B5C74" w14:textId="2835DB95" w:rsidR="00C011D3" w:rsidRPr="00C011D3" w:rsidRDefault="00C011D3" w:rsidP="00C011D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011D3">
              <w:rPr>
                <w:color w:val="000000"/>
                <w:sz w:val="24"/>
                <w:szCs w:val="24"/>
              </w:rPr>
              <w:t>- Что нашли выражением 15:5=3? </w:t>
            </w:r>
          </w:p>
          <w:p w14:paraId="3F969D7D" w14:textId="302BD9CC" w:rsidR="00C011D3" w:rsidRDefault="00C011D3" w:rsidP="00C011D3">
            <w:pPr>
              <w:shd w:val="clear" w:color="auto" w:fill="FFFFFF"/>
              <w:spacing w:after="0"/>
              <w:rPr>
                <w:i/>
                <w:iCs/>
                <w:color w:val="000000"/>
                <w:sz w:val="24"/>
                <w:szCs w:val="24"/>
              </w:rPr>
            </w:pPr>
            <w:r w:rsidRPr="00C011D3">
              <w:rPr>
                <w:color w:val="000000"/>
                <w:sz w:val="24"/>
                <w:szCs w:val="24"/>
              </w:rPr>
              <w:t>- Прочитайте равенство, называя компоненты деления. </w:t>
            </w:r>
          </w:p>
          <w:p w14:paraId="1D4F37CF" w14:textId="77777777" w:rsidR="00F50CCD" w:rsidRPr="00C011D3" w:rsidRDefault="00F50CCD" w:rsidP="00C011D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024ABF7" w14:textId="46A7DE58" w:rsidR="00C011D3" w:rsidRDefault="00C011D3" w:rsidP="00C011D3">
            <w:pPr>
              <w:shd w:val="clear" w:color="auto" w:fill="FFFFFF"/>
              <w:spacing w:after="0"/>
              <w:rPr>
                <w:i/>
                <w:iCs/>
                <w:color w:val="000000"/>
                <w:sz w:val="24"/>
                <w:szCs w:val="24"/>
              </w:rPr>
            </w:pPr>
            <w:r w:rsidRPr="00C011D3">
              <w:rPr>
                <w:color w:val="000000"/>
                <w:sz w:val="24"/>
                <w:szCs w:val="24"/>
              </w:rPr>
              <w:t>- Как можно найти делимое по известным частному и делителю? </w:t>
            </w:r>
          </w:p>
          <w:p w14:paraId="3109C2D7" w14:textId="77777777" w:rsidR="00F50CCD" w:rsidRPr="00C011D3" w:rsidRDefault="00F50CCD" w:rsidP="00C011D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9E5D741" w14:textId="271F1D9D" w:rsidR="00C011D3" w:rsidRDefault="00C011D3" w:rsidP="00C011D3">
            <w:pPr>
              <w:shd w:val="clear" w:color="auto" w:fill="FFFFFF"/>
              <w:spacing w:after="0"/>
              <w:rPr>
                <w:i/>
                <w:iCs/>
                <w:color w:val="000000"/>
                <w:sz w:val="24"/>
                <w:szCs w:val="24"/>
              </w:rPr>
            </w:pPr>
            <w:r w:rsidRPr="00C011D3">
              <w:rPr>
                <w:color w:val="000000"/>
                <w:sz w:val="24"/>
                <w:szCs w:val="24"/>
              </w:rPr>
              <w:t>- Как можно узнать делитель по известным частному и делимому? </w:t>
            </w:r>
          </w:p>
          <w:p w14:paraId="6FBFC874" w14:textId="77777777" w:rsidR="00F50CCD" w:rsidRPr="00C011D3" w:rsidRDefault="00F50CCD" w:rsidP="00C011D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17FBF1E" w14:textId="77777777" w:rsidR="00C011D3" w:rsidRPr="00C011D3" w:rsidRDefault="00C011D3" w:rsidP="00C011D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011D3">
              <w:rPr>
                <w:color w:val="000000"/>
                <w:sz w:val="24"/>
                <w:szCs w:val="24"/>
              </w:rPr>
              <w:t>- Объясните, как получились равенства во втором столбце?</w:t>
            </w:r>
          </w:p>
          <w:p w14:paraId="0CD3A7F6" w14:textId="6B6E7801" w:rsidR="00C011D3" w:rsidRDefault="00C011D3" w:rsidP="00C011D3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C011D3">
              <w:rPr>
                <w:color w:val="000000"/>
                <w:sz w:val="24"/>
                <w:szCs w:val="24"/>
              </w:rPr>
              <w:t>- Прочитайте выводы в красной рамочке.</w:t>
            </w:r>
          </w:p>
          <w:p w14:paraId="07FEAB76" w14:textId="6240D712" w:rsidR="00C011D3" w:rsidRDefault="00C011D3" w:rsidP="00C011D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C87A8E0" w14:textId="2B668353" w:rsidR="00F50CCD" w:rsidRDefault="00F50CCD" w:rsidP="00C011D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6C8DB00" w14:textId="32864C4B" w:rsidR="00F50CCD" w:rsidRDefault="00F50CCD" w:rsidP="00C011D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29A30C" w14:textId="77777777" w:rsidR="00F50CCD" w:rsidRPr="00C011D3" w:rsidRDefault="00F50CCD" w:rsidP="00C011D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EDF357A" w14:textId="50049353" w:rsidR="00C011D3" w:rsidRPr="00F50CCD" w:rsidRDefault="00C011D3" w:rsidP="00C011D3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C011D3">
              <w:rPr>
                <w:color w:val="000000"/>
                <w:sz w:val="24"/>
                <w:szCs w:val="24"/>
              </w:rPr>
              <w:t>- А сейчас решаем с комментированием №1.</w:t>
            </w:r>
          </w:p>
          <w:p w14:paraId="5A94BF9A" w14:textId="77777777" w:rsidR="00C011D3" w:rsidRPr="00C011D3" w:rsidRDefault="00C011D3" w:rsidP="00C011D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DFAD2F1" w14:textId="25B76106" w:rsidR="002F7451" w:rsidRPr="00E813DA" w:rsidRDefault="002F7451" w:rsidP="00F50CCD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CDE67" w14:textId="25A44118" w:rsidR="00C011D3" w:rsidRPr="00C011D3" w:rsidRDefault="00C011D3" w:rsidP="00C011D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011D3">
              <w:rPr>
                <w:color w:val="000000"/>
                <w:sz w:val="24"/>
                <w:szCs w:val="24"/>
              </w:rPr>
              <w:lastRenderedPageBreak/>
              <w:t>15</w:t>
            </w:r>
          </w:p>
          <w:p w14:paraId="5FD45CBF" w14:textId="77777777" w:rsidR="002F7451" w:rsidRDefault="002F7451" w:rsidP="002F7451">
            <w:pPr>
              <w:rPr>
                <w:sz w:val="22"/>
                <w:szCs w:val="22"/>
              </w:rPr>
            </w:pPr>
          </w:p>
          <w:p w14:paraId="4AB93442" w14:textId="77777777" w:rsidR="00C011D3" w:rsidRDefault="00C011D3" w:rsidP="002F7451">
            <w:pPr>
              <w:rPr>
                <w:sz w:val="22"/>
                <w:szCs w:val="22"/>
              </w:rPr>
            </w:pPr>
          </w:p>
          <w:p w14:paraId="3019AB44" w14:textId="77777777" w:rsidR="00C011D3" w:rsidRDefault="00C011D3" w:rsidP="002F7451">
            <w:pPr>
              <w:rPr>
                <w:sz w:val="22"/>
                <w:szCs w:val="22"/>
              </w:rPr>
            </w:pPr>
            <w:r w:rsidRPr="00C011D3">
              <w:rPr>
                <w:sz w:val="22"/>
                <w:szCs w:val="22"/>
              </w:rPr>
              <w:t>5 клеток</w:t>
            </w:r>
          </w:p>
          <w:p w14:paraId="25DC1F4A" w14:textId="77777777" w:rsidR="00C011D3" w:rsidRDefault="00C011D3" w:rsidP="002F7451">
            <w:pPr>
              <w:rPr>
                <w:sz w:val="22"/>
                <w:szCs w:val="22"/>
              </w:rPr>
            </w:pPr>
          </w:p>
          <w:p w14:paraId="1334D1AD" w14:textId="77777777" w:rsidR="00C011D3" w:rsidRDefault="00C011D3" w:rsidP="002F7451">
            <w:pPr>
              <w:rPr>
                <w:color w:val="000000"/>
                <w:sz w:val="24"/>
                <w:szCs w:val="24"/>
              </w:rPr>
            </w:pPr>
            <w:r w:rsidRPr="00C011D3">
              <w:rPr>
                <w:color w:val="000000"/>
                <w:sz w:val="24"/>
                <w:szCs w:val="24"/>
              </w:rPr>
              <w:lastRenderedPageBreak/>
              <w:t>3 клетки</w:t>
            </w:r>
          </w:p>
          <w:p w14:paraId="01AC4F51" w14:textId="77777777" w:rsidR="00F50CCD" w:rsidRDefault="00F50CCD" w:rsidP="002F7451">
            <w:pPr>
              <w:rPr>
                <w:sz w:val="22"/>
                <w:szCs w:val="22"/>
              </w:rPr>
            </w:pPr>
            <w:r w:rsidRPr="00F50CCD">
              <w:rPr>
                <w:sz w:val="22"/>
                <w:szCs w:val="22"/>
              </w:rPr>
              <w:t>Ширину прямоугольника</w:t>
            </w:r>
          </w:p>
          <w:p w14:paraId="1C791EDE" w14:textId="77777777" w:rsidR="00F50CCD" w:rsidRDefault="00F50CCD" w:rsidP="002F7451">
            <w:pPr>
              <w:rPr>
                <w:sz w:val="22"/>
                <w:szCs w:val="22"/>
              </w:rPr>
            </w:pPr>
          </w:p>
          <w:p w14:paraId="6DA1F2E0" w14:textId="16FA27CA" w:rsidR="00F50CCD" w:rsidRPr="00C011D3" w:rsidRDefault="00F50CCD" w:rsidP="00F50CCD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011D3">
              <w:rPr>
                <w:color w:val="000000"/>
                <w:sz w:val="24"/>
                <w:szCs w:val="24"/>
              </w:rPr>
              <w:t>Делимое 15, делитель 5, частное 3</w:t>
            </w:r>
          </w:p>
          <w:p w14:paraId="4D254B1A" w14:textId="77777777" w:rsidR="00F50CCD" w:rsidRDefault="00F50CCD" w:rsidP="002F7451">
            <w:pPr>
              <w:rPr>
                <w:sz w:val="22"/>
                <w:szCs w:val="22"/>
              </w:rPr>
            </w:pPr>
          </w:p>
          <w:p w14:paraId="7E30910A" w14:textId="77777777" w:rsidR="00F50CCD" w:rsidRDefault="00F50CCD" w:rsidP="002F7451">
            <w:pPr>
              <w:rPr>
                <w:sz w:val="22"/>
                <w:szCs w:val="22"/>
              </w:rPr>
            </w:pPr>
          </w:p>
          <w:p w14:paraId="6BEECF6B" w14:textId="77777777" w:rsidR="00F50CCD" w:rsidRDefault="00F50CCD" w:rsidP="002F7451">
            <w:pPr>
              <w:rPr>
                <w:color w:val="000000"/>
                <w:sz w:val="24"/>
                <w:szCs w:val="24"/>
              </w:rPr>
            </w:pPr>
            <w:r w:rsidRPr="00C011D3">
              <w:rPr>
                <w:color w:val="000000"/>
                <w:sz w:val="24"/>
                <w:szCs w:val="24"/>
              </w:rPr>
              <w:t>Если делитель умножить на частное, то получится делимое 5∙3=15</w:t>
            </w:r>
          </w:p>
          <w:p w14:paraId="3DBF0AB1" w14:textId="77777777" w:rsidR="00F50CCD" w:rsidRDefault="00F50CCD" w:rsidP="002F7451">
            <w:pPr>
              <w:rPr>
                <w:color w:val="000000"/>
                <w:sz w:val="24"/>
                <w:szCs w:val="24"/>
              </w:rPr>
            </w:pPr>
          </w:p>
          <w:p w14:paraId="158BC31A" w14:textId="77777777" w:rsidR="00F50CCD" w:rsidRDefault="00F50CCD" w:rsidP="002F7451">
            <w:pPr>
              <w:rPr>
                <w:color w:val="000000"/>
                <w:sz w:val="24"/>
                <w:szCs w:val="24"/>
              </w:rPr>
            </w:pPr>
            <w:r w:rsidRPr="00C011D3">
              <w:rPr>
                <w:color w:val="000000"/>
                <w:sz w:val="24"/>
                <w:szCs w:val="24"/>
              </w:rPr>
              <w:t>Если делимое разделить на частное, то получится делитель 15:3=5</w:t>
            </w:r>
          </w:p>
          <w:p w14:paraId="7C890D44" w14:textId="46B6DD75" w:rsidR="00F50CCD" w:rsidRDefault="00F50CCD" w:rsidP="002F7451">
            <w:pPr>
              <w:rPr>
                <w:color w:val="000000"/>
                <w:sz w:val="24"/>
                <w:szCs w:val="24"/>
              </w:rPr>
            </w:pPr>
          </w:p>
          <w:p w14:paraId="705AB0E3" w14:textId="77777777" w:rsidR="00F50CCD" w:rsidRDefault="00F50CCD" w:rsidP="002F7451">
            <w:pPr>
              <w:rPr>
                <w:color w:val="000000"/>
                <w:sz w:val="24"/>
                <w:szCs w:val="24"/>
              </w:rPr>
            </w:pPr>
          </w:p>
          <w:p w14:paraId="7B09A6FE" w14:textId="77777777" w:rsidR="00F50CCD" w:rsidRPr="00F50CCD" w:rsidRDefault="00F50CCD" w:rsidP="00F50CCD">
            <w:pPr>
              <w:rPr>
                <w:sz w:val="22"/>
                <w:szCs w:val="22"/>
              </w:rPr>
            </w:pPr>
            <w:r w:rsidRPr="00F50CCD">
              <w:rPr>
                <w:sz w:val="22"/>
                <w:szCs w:val="22"/>
              </w:rPr>
              <w:t>Первый столбик. Делимое 40, делитель 8, частное 5.</w:t>
            </w:r>
          </w:p>
          <w:p w14:paraId="3C58527D" w14:textId="77777777" w:rsidR="00F50CCD" w:rsidRPr="00F50CCD" w:rsidRDefault="00F50CCD" w:rsidP="00F50CCD">
            <w:pPr>
              <w:rPr>
                <w:sz w:val="22"/>
                <w:szCs w:val="22"/>
              </w:rPr>
            </w:pPr>
            <w:r w:rsidRPr="00F50CCD">
              <w:rPr>
                <w:sz w:val="22"/>
                <w:szCs w:val="22"/>
              </w:rPr>
              <w:t>Делитель умножим на частное получаем делимое.</w:t>
            </w:r>
          </w:p>
          <w:p w14:paraId="236154C3" w14:textId="77777777" w:rsidR="00F50CCD" w:rsidRPr="00F50CCD" w:rsidRDefault="00F50CCD" w:rsidP="00F50CCD">
            <w:pPr>
              <w:rPr>
                <w:sz w:val="22"/>
                <w:szCs w:val="22"/>
              </w:rPr>
            </w:pPr>
            <w:r w:rsidRPr="00F50CCD">
              <w:rPr>
                <w:sz w:val="22"/>
                <w:szCs w:val="22"/>
              </w:rPr>
              <w:t>Делимое разделим на частное получаем делитель.</w:t>
            </w:r>
          </w:p>
          <w:p w14:paraId="67FD7E06" w14:textId="77777777" w:rsidR="00F50CCD" w:rsidRPr="00F50CCD" w:rsidRDefault="00F50CCD" w:rsidP="00F50CCD">
            <w:pPr>
              <w:rPr>
                <w:sz w:val="22"/>
                <w:szCs w:val="22"/>
              </w:rPr>
            </w:pPr>
            <w:r w:rsidRPr="00F50CCD">
              <w:rPr>
                <w:sz w:val="22"/>
                <w:szCs w:val="22"/>
              </w:rPr>
              <w:t>Второй столбик. Делимое 27, делитель 9, частное 3.</w:t>
            </w:r>
          </w:p>
          <w:p w14:paraId="02D8AD6F" w14:textId="77777777" w:rsidR="00F50CCD" w:rsidRPr="00F50CCD" w:rsidRDefault="00F50CCD" w:rsidP="00F50CCD">
            <w:pPr>
              <w:rPr>
                <w:sz w:val="22"/>
                <w:szCs w:val="22"/>
              </w:rPr>
            </w:pPr>
            <w:r w:rsidRPr="00F50CCD">
              <w:rPr>
                <w:sz w:val="22"/>
                <w:szCs w:val="22"/>
              </w:rPr>
              <w:lastRenderedPageBreak/>
              <w:t>Делитель умножаем на частное получаем делимое.</w:t>
            </w:r>
          </w:p>
          <w:p w14:paraId="4D823B76" w14:textId="77777777" w:rsidR="00F50CCD" w:rsidRPr="00F50CCD" w:rsidRDefault="00F50CCD" w:rsidP="00F50CCD">
            <w:pPr>
              <w:rPr>
                <w:sz w:val="22"/>
                <w:szCs w:val="22"/>
              </w:rPr>
            </w:pPr>
            <w:r w:rsidRPr="00F50CCD">
              <w:rPr>
                <w:sz w:val="22"/>
                <w:szCs w:val="22"/>
              </w:rPr>
              <w:t>Делимое разделим на частное получаем делитель.</w:t>
            </w:r>
          </w:p>
          <w:p w14:paraId="18300A4B" w14:textId="77777777" w:rsidR="00F50CCD" w:rsidRPr="00F50CCD" w:rsidRDefault="00F50CCD" w:rsidP="00F50CCD">
            <w:pPr>
              <w:rPr>
                <w:sz w:val="22"/>
                <w:szCs w:val="22"/>
              </w:rPr>
            </w:pPr>
            <w:r w:rsidRPr="00F50CCD">
              <w:rPr>
                <w:sz w:val="22"/>
                <w:szCs w:val="22"/>
              </w:rPr>
              <w:t>Второй столбик. Делимое 56, делитель 7, частное 8.</w:t>
            </w:r>
          </w:p>
          <w:p w14:paraId="0607A35C" w14:textId="77777777" w:rsidR="00F50CCD" w:rsidRPr="00F50CCD" w:rsidRDefault="00F50CCD" w:rsidP="00F50CCD">
            <w:pPr>
              <w:rPr>
                <w:sz w:val="22"/>
                <w:szCs w:val="22"/>
              </w:rPr>
            </w:pPr>
            <w:r w:rsidRPr="00F50CCD">
              <w:rPr>
                <w:sz w:val="22"/>
                <w:szCs w:val="22"/>
              </w:rPr>
              <w:t>Делитель умножаем на частное получаем делимое.</w:t>
            </w:r>
          </w:p>
          <w:p w14:paraId="6E12B82B" w14:textId="77777777" w:rsidR="00F50CCD" w:rsidRPr="00F50CCD" w:rsidRDefault="00F50CCD" w:rsidP="00F50CCD">
            <w:pPr>
              <w:rPr>
                <w:sz w:val="22"/>
                <w:szCs w:val="22"/>
              </w:rPr>
            </w:pPr>
            <w:r w:rsidRPr="00F50CCD">
              <w:rPr>
                <w:sz w:val="22"/>
                <w:szCs w:val="22"/>
              </w:rPr>
              <w:t>Делимое разделим на частное получаем делитель.</w:t>
            </w:r>
          </w:p>
          <w:p w14:paraId="5F3028DA" w14:textId="77777777" w:rsidR="00F50CCD" w:rsidRPr="00F50CCD" w:rsidRDefault="00F50CCD" w:rsidP="00F50CCD">
            <w:pPr>
              <w:rPr>
                <w:sz w:val="22"/>
                <w:szCs w:val="22"/>
              </w:rPr>
            </w:pPr>
            <w:r w:rsidRPr="00F50CCD">
              <w:rPr>
                <w:sz w:val="22"/>
                <w:szCs w:val="22"/>
              </w:rPr>
              <w:t>Четвертый столбик.  Делимое 54, делитель 6, частное 9.</w:t>
            </w:r>
          </w:p>
          <w:p w14:paraId="559C2E4D" w14:textId="77777777" w:rsidR="00F50CCD" w:rsidRPr="00F50CCD" w:rsidRDefault="00F50CCD" w:rsidP="00F50CCD">
            <w:pPr>
              <w:rPr>
                <w:sz w:val="22"/>
                <w:szCs w:val="22"/>
              </w:rPr>
            </w:pPr>
            <w:r w:rsidRPr="00F50CCD">
              <w:rPr>
                <w:sz w:val="22"/>
                <w:szCs w:val="22"/>
              </w:rPr>
              <w:t>Делитель умножаем на частное получаем делимое.</w:t>
            </w:r>
          </w:p>
          <w:p w14:paraId="5D44765A" w14:textId="63A92A85" w:rsidR="00F50CCD" w:rsidRPr="00F50CCD" w:rsidRDefault="00F50CCD" w:rsidP="00F50CCD">
            <w:pPr>
              <w:rPr>
                <w:sz w:val="22"/>
                <w:szCs w:val="22"/>
              </w:rPr>
            </w:pPr>
            <w:r w:rsidRPr="00F50CCD">
              <w:rPr>
                <w:sz w:val="22"/>
                <w:szCs w:val="22"/>
              </w:rPr>
              <w:t>Делимое разделим на частное получаем делитель.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355C" w14:textId="0B490D0F" w:rsidR="002F7451" w:rsidRPr="00B71B37" w:rsidRDefault="002F7451" w:rsidP="002F7451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>Фронтальная, индивидуальная.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7FCD2" w14:textId="1AD4331B" w:rsidR="002F7451" w:rsidRPr="00B71B37" w:rsidRDefault="00C011D3" w:rsidP="002F74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</w:t>
            </w:r>
          </w:p>
          <w:p w14:paraId="5D84E1E6" w14:textId="2416CCAA" w:rsidR="002F7451" w:rsidRDefault="002F7451" w:rsidP="002F7451">
            <w:pPr>
              <w:rPr>
                <w:sz w:val="22"/>
                <w:szCs w:val="22"/>
              </w:rPr>
            </w:pPr>
          </w:p>
          <w:p w14:paraId="19B65E24" w14:textId="04465064" w:rsidR="002F7451" w:rsidRDefault="002F7451" w:rsidP="002F7451">
            <w:pPr>
              <w:rPr>
                <w:sz w:val="22"/>
                <w:szCs w:val="22"/>
              </w:rPr>
            </w:pPr>
          </w:p>
          <w:p w14:paraId="1886C07B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6AE32669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20139F51" w14:textId="4DDB2339" w:rsidR="002F7451" w:rsidRPr="00B71B37" w:rsidRDefault="002F7451" w:rsidP="002F7451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Учебник</w:t>
            </w:r>
          </w:p>
          <w:p w14:paraId="74AF0BF1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5381EDFF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6488D6A4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28091A3F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4E897DC2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22FF08CF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3785A495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4CDFE1D1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0F67D741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72965C25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4E255635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1DE7CB62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195ADF5B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40F91A53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044244FF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0973C823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384BE487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3340985D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43FB64EB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31EDA9CF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3CC4CD53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2710F33A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1D521611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3DA0F6FF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5095B7D3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6B2C3587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383754D8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556B40FD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05498B31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141C236C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6D14D649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2DC9EF83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2142CE1C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17C75354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75642D6A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7362D7A8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19A23E08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2AED4C55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58A90276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6164CB5A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2C74DC05" w14:textId="10312E66" w:rsidR="002F7451" w:rsidRPr="00B71B37" w:rsidRDefault="002F7451" w:rsidP="002F745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207F" w14:textId="77777777" w:rsidR="002F7451" w:rsidRPr="00B71B37" w:rsidRDefault="002F7451" w:rsidP="002F7451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 xml:space="preserve">Фронтальный контроль, индивидуальный </w:t>
            </w:r>
            <w:r w:rsidRPr="00B71B37">
              <w:rPr>
                <w:sz w:val="22"/>
                <w:szCs w:val="22"/>
              </w:rPr>
              <w:lastRenderedPageBreak/>
              <w:t xml:space="preserve">контроль, </w:t>
            </w:r>
          </w:p>
          <w:p w14:paraId="27318B00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60A23AAE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531700D2" w14:textId="7EF10592" w:rsidR="002F7451" w:rsidRDefault="002F7451" w:rsidP="002F7451">
            <w:pPr>
              <w:rPr>
                <w:sz w:val="22"/>
                <w:szCs w:val="22"/>
              </w:rPr>
            </w:pPr>
          </w:p>
          <w:p w14:paraId="7F6FAF3E" w14:textId="7AA2CB71" w:rsidR="00F50CCD" w:rsidRDefault="00F50CCD" w:rsidP="002F7451">
            <w:pPr>
              <w:rPr>
                <w:sz w:val="22"/>
                <w:szCs w:val="22"/>
              </w:rPr>
            </w:pPr>
          </w:p>
          <w:p w14:paraId="526399DF" w14:textId="5212E889" w:rsidR="00F50CCD" w:rsidRDefault="00F50CCD" w:rsidP="002F7451">
            <w:pPr>
              <w:rPr>
                <w:sz w:val="22"/>
                <w:szCs w:val="22"/>
              </w:rPr>
            </w:pPr>
          </w:p>
          <w:p w14:paraId="3A6FB885" w14:textId="6B069D9B" w:rsidR="00F50CCD" w:rsidRDefault="00F50CCD" w:rsidP="002F7451">
            <w:pPr>
              <w:rPr>
                <w:sz w:val="22"/>
                <w:szCs w:val="22"/>
              </w:rPr>
            </w:pPr>
          </w:p>
          <w:p w14:paraId="77D93499" w14:textId="62C3C3FF" w:rsidR="00F50CCD" w:rsidRDefault="00F50CCD" w:rsidP="002F7451">
            <w:pPr>
              <w:rPr>
                <w:sz w:val="22"/>
                <w:szCs w:val="22"/>
              </w:rPr>
            </w:pPr>
          </w:p>
          <w:p w14:paraId="0B42F591" w14:textId="22D36CAE" w:rsidR="00F50CCD" w:rsidRDefault="00F50CCD" w:rsidP="002F7451">
            <w:pPr>
              <w:rPr>
                <w:sz w:val="22"/>
                <w:szCs w:val="22"/>
              </w:rPr>
            </w:pPr>
          </w:p>
          <w:p w14:paraId="23FD211C" w14:textId="40EBF71A" w:rsidR="00F50CCD" w:rsidRDefault="00F50CCD" w:rsidP="002F7451">
            <w:pPr>
              <w:rPr>
                <w:sz w:val="22"/>
                <w:szCs w:val="22"/>
              </w:rPr>
            </w:pPr>
          </w:p>
          <w:p w14:paraId="377388AC" w14:textId="664EFB5C" w:rsidR="00F50CCD" w:rsidRDefault="00F50CCD" w:rsidP="002F7451">
            <w:pPr>
              <w:rPr>
                <w:sz w:val="22"/>
                <w:szCs w:val="22"/>
              </w:rPr>
            </w:pPr>
          </w:p>
          <w:p w14:paraId="7F0DE032" w14:textId="525ECDF5" w:rsidR="00F50CCD" w:rsidRDefault="00F50CCD" w:rsidP="002F7451">
            <w:pPr>
              <w:rPr>
                <w:sz w:val="22"/>
                <w:szCs w:val="22"/>
              </w:rPr>
            </w:pPr>
          </w:p>
          <w:p w14:paraId="1A100A25" w14:textId="7461F49F" w:rsidR="00F50CCD" w:rsidRDefault="00F50CCD" w:rsidP="002F7451">
            <w:pPr>
              <w:rPr>
                <w:sz w:val="22"/>
                <w:szCs w:val="22"/>
              </w:rPr>
            </w:pPr>
          </w:p>
          <w:p w14:paraId="6CF26707" w14:textId="2A676DB5" w:rsidR="00F50CCD" w:rsidRDefault="00F50CCD" w:rsidP="002F7451">
            <w:pPr>
              <w:rPr>
                <w:sz w:val="22"/>
                <w:szCs w:val="22"/>
              </w:rPr>
            </w:pPr>
          </w:p>
          <w:p w14:paraId="5CE87D76" w14:textId="5E22075C" w:rsidR="00F50CCD" w:rsidRDefault="00F50CCD" w:rsidP="002F7451">
            <w:pPr>
              <w:rPr>
                <w:sz w:val="22"/>
                <w:szCs w:val="22"/>
              </w:rPr>
            </w:pPr>
          </w:p>
          <w:p w14:paraId="5AA0D195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0423CC25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0811F72B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29A00046" w14:textId="77777777" w:rsidR="002F7451" w:rsidRPr="00B71B37" w:rsidRDefault="002F7451" w:rsidP="002F7451">
            <w:pPr>
              <w:rPr>
                <w:sz w:val="22"/>
                <w:szCs w:val="22"/>
              </w:rPr>
            </w:pPr>
          </w:p>
          <w:p w14:paraId="1A297E3D" w14:textId="28F9025B" w:rsidR="002F7451" w:rsidRPr="00B71B37" w:rsidRDefault="002F7451" w:rsidP="002F7451">
            <w:pPr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1392" w14:textId="77777777" w:rsidR="00F50CCD" w:rsidRDefault="00F50CCD" w:rsidP="002F7451">
            <w:pPr>
              <w:jc w:val="both"/>
              <w:rPr>
                <w:sz w:val="22"/>
                <w:szCs w:val="22"/>
              </w:rPr>
            </w:pPr>
          </w:p>
          <w:p w14:paraId="7E002EB3" w14:textId="77777777" w:rsidR="00F50CCD" w:rsidRDefault="00F50CCD" w:rsidP="002F7451">
            <w:pPr>
              <w:jc w:val="both"/>
              <w:rPr>
                <w:sz w:val="22"/>
                <w:szCs w:val="22"/>
              </w:rPr>
            </w:pPr>
          </w:p>
          <w:p w14:paraId="44300BCC" w14:textId="77777777" w:rsidR="00F50CCD" w:rsidRDefault="00F50CCD" w:rsidP="002F7451">
            <w:pPr>
              <w:jc w:val="both"/>
              <w:rPr>
                <w:sz w:val="22"/>
                <w:szCs w:val="22"/>
              </w:rPr>
            </w:pPr>
          </w:p>
          <w:p w14:paraId="2479C963" w14:textId="77777777" w:rsidR="00F50CCD" w:rsidRDefault="00F50CCD" w:rsidP="002F7451">
            <w:pPr>
              <w:jc w:val="both"/>
              <w:rPr>
                <w:sz w:val="22"/>
                <w:szCs w:val="22"/>
              </w:rPr>
            </w:pPr>
          </w:p>
          <w:p w14:paraId="13B11198" w14:textId="77777777" w:rsidR="00F50CCD" w:rsidRDefault="00F50CCD" w:rsidP="002F7451">
            <w:pPr>
              <w:jc w:val="both"/>
              <w:rPr>
                <w:sz w:val="22"/>
                <w:szCs w:val="22"/>
              </w:rPr>
            </w:pPr>
          </w:p>
          <w:p w14:paraId="189AB645" w14:textId="77777777" w:rsidR="00F50CCD" w:rsidRDefault="00F50CCD" w:rsidP="002F7451">
            <w:pPr>
              <w:jc w:val="both"/>
              <w:rPr>
                <w:sz w:val="22"/>
                <w:szCs w:val="22"/>
              </w:rPr>
            </w:pPr>
          </w:p>
          <w:p w14:paraId="44DCBC82" w14:textId="0AFCA035" w:rsidR="002F7451" w:rsidRPr="00B71B37" w:rsidRDefault="00F50CCD" w:rsidP="002F7451">
            <w:pPr>
              <w:jc w:val="both"/>
              <w:rPr>
                <w:sz w:val="22"/>
                <w:szCs w:val="22"/>
              </w:rPr>
            </w:pPr>
            <w:r w:rsidRPr="00F50CCD">
              <w:rPr>
                <w:sz w:val="22"/>
                <w:szCs w:val="22"/>
              </w:rPr>
              <w:t>Предметные - применять базовые знания для решения конкретной проблемы.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6F6C" w14:textId="77777777" w:rsidR="002F7451" w:rsidRPr="00B71B37" w:rsidRDefault="002F7451" w:rsidP="002F745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lastRenderedPageBreak/>
              <w:t>Регулятивные:</w:t>
            </w:r>
          </w:p>
          <w:p w14:paraId="2BE84286" w14:textId="77777777" w:rsidR="002F7451" w:rsidRPr="00B71B37" w:rsidRDefault="002F7451" w:rsidP="002F745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 xml:space="preserve">работая по плану, сверять свои действия с целью и, </w:t>
            </w:r>
            <w:r w:rsidRPr="00B71B37">
              <w:rPr>
                <w:rStyle w:val="c2"/>
                <w:color w:val="000000"/>
                <w:sz w:val="22"/>
                <w:szCs w:val="22"/>
              </w:rPr>
              <w:lastRenderedPageBreak/>
              <w:t>при необходимости, исправлять ошибки с помощью учителя.</w:t>
            </w:r>
          </w:p>
          <w:p w14:paraId="09D50C6C" w14:textId="77777777" w:rsidR="002F7451" w:rsidRPr="00B71B37" w:rsidRDefault="002F7451" w:rsidP="002F745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Коммуникативные:</w:t>
            </w:r>
          </w:p>
          <w:p w14:paraId="4D4A521E" w14:textId="77777777" w:rsidR="002F7451" w:rsidRPr="00B71B37" w:rsidRDefault="002F7451" w:rsidP="002F745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6"/>
                <w:color w:val="000000"/>
                <w:sz w:val="22"/>
                <w:szCs w:val="22"/>
              </w:rPr>
              <w:t>донести свою позицию до других: </w:t>
            </w:r>
            <w:r w:rsidRPr="00B71B37">
              <w:rPr>
                <w:rStyle w:val="c6"/>
                <w:i/>
                <w:iCs/>
                <w:color w:val="000000"/>
                <w:sz w:val="22"/>
                <w:szCs w:val="22"/>
              </w:rPr>
              <w:t>оформлять</w:t>
            </w:r>
            <w:r w:rsidRPr="00B71B37">
              <w:rPr>
                <w:rStyle w:val="c2"/>
                <w:color w:val="000000"/>
                <w:sz w:val="22"/>
                <w:szCs w:val="22"/>
              </w:rPr>
              <w:t> свои мысли в устной и письменной речи с учётом своих учебных и жизненных речевых ситуаций.</w:t>
            </w:r>
          </w:p>
          <w:p w14:paraId="0C5D13D0" w14:textId="55A0832C" w:rsidR="002F7451" w:rsidRPr="00B71B37" w:rsidRDefault="002F7451" w:rsidP="002F7451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BB52" w14:textId="201149E3" w:rsidR="002F7451" w:rsidRPr="00B71B37" w:rsidRDefault="002F7451" w:rsidP="002F7451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>Повысить учебно-познавательный интерес к изучаем</w:t>
            </w:r>
            <w:r w:rsidRPr="00B71B37">
              <w:rPr>
                <w:sz w:val="22"/>
                <w:szCs w:val="22"/>
              </w:rPr>
              <w:lastRenderedPageBreak/>
              <w:t>ому материалу.</w:t>
            </w:r>
          </w:p>
        </w:tc>
      </w:tr>
      <w:tr w:rsidR="002F7451" w:rsidRPr="00836FB8" w14:paraId="37673095" w14:textId="77777777" w:rsidTr="00BE2F8A">
        <w:trPr>
          <w:gridAfter w:val="1"/>
          <w:wAfter w:w="10" w:type="dxa"/>
          <w:trHeight w:val="7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B465D" w14:textId="19625A4F" w:rsidR="002F7451" w:rsidRPr="00B71B37" w:rsidRDefault="002F7451" w:rsidP="00F50CCD">
            <w:pPr>
              <w:spacing w:after="0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>4) Закрепление нового знания.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71CCE" w14:textId="5C3A0AB1" w:rsidR="002F7451" w:rsidRPr="00B71B37" w:rsidRDefault="002F7451" w:rsidP="00F50CCD">
            <w:pPr>
              <w:spacing w:after="0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Фиксирование полученного знания.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7B442" w14:textId="77777777" w:rsidR="002F7451" w:rsidRDefault="002F7451" w:rsidP="00F50CCD">
            <w:pPr>
              <w:shd w:val="clear" w:color="auto" w:fill="FFFFFF"/>
              <w:spacing w:before="100" w:beforeAutospacing="1" w:after="0"/>
              <w:rPr>
                <w:color w:val="FF0000"/>
                <w:sz w:val="22"/>
                <w:szCs w:val="22"/>
              </w:rPr>
            </w:pPr>
          </w:p>
          <w:p w14:paraId="4E22BAFB" w14:textId="77777777" w:rsidR="002F7451" w:rsidRDefault="002F7451" w:rsidP="00F50CCD">
            <w:pPr>
              <w:shd w:val="clear" w:color="auto" w:fill="FFFFFF"/>
              <w:spacing w:before="100" w:beforeAutospacing="1" w:after="0"/>
              <w:rPr>
                <w:color w:val="FF0000"/>
                <w:sz w:val="22"/>
                <w:szCs w:val="22"/>
              </w:rPr>
            </w:pPr>
          </w:p>
          <w:p w14:paraId="3C19030F" w14:textId="77777777" w:rsidR="002F7451" w:rsidRDefault="002F7451" w:rsidP="00F50CCD">
            <w:pPr>
              <w:shd w:val="clear" w:color="auto" w:fill="FFFFFF"/>
              <w:spacing w:before="100" w:beforeAutospacing="1" w:after="0"/>
              <w:rPr>
                <w:color w:val="FF0000"/>
                <w:sz w:val="22"/>
                <w:szCs w:val="22"/>
              </w:rPr>
            </w:pPr>
          </w:p>
          <w:p w14:paraId="02BA646E" w14:textId="1D6CE7F6" w:rsidR="002F7451" w:rsidRPr="000F7A0A" w:rsidRDefault="0014586D" w:rsidP="0014586D">
            <w:pPr>
              <w:spacing w:after="0"/>
              <w:ind w:right="-106"/>
              <w:rPr>
                <w:sz w:val="22"/>
                <w:szCs w:val="22"/>
              </w:rPr>
            </w:pPr>
            <w:r>
              <w:rPr>
                <w:sz w:val="22"/>
              </w:rPr>
              <w:t>Метод «Беседа»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64DD3" w14:textId="77777777" w:rsidR="00F50CCD" w:rsidRPr="00F50CCD" w:rsidRDefault="00F50CCD" w:rsidP="00F50CCD">
            <w:pPr>
              <w:pStyle w:val="c0"/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50CCD">
              <w:rPr>
                <w:color w:val="000000"/>
                <w:sz w:val="22"/>
                <w:szCs w:val="22"/>
                <w:shd w:val="clear" w:color="auto" w:fill="FFFFFF"/>
              </w:rPr>
              <w:t xml:space="preserve">-Прочитайте задачу №2. </w:t>
            </w:r>
          </w:p>
          <w:p w14:paraId="4BF46ECB" w14:textId="77777777" w:rsidR="00F50CCD" w:rsidRPr="00F50CCD" w:rsidRDefault="00F50CCD" w:rsidP="00F50CCD">
            <w:pPr>
              <w:pStyle w:val="c0"/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7B4B4519" w14:textId="412821A6" w:rsidR="00F50CCD" w:rsidRPr="00F50CCD" w:rsidRDefault="00F50CCD" w:rsidP="00F50CCD">
            <w:pPr>
              <w:pStyle w:val="c0"/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50CCD">
              <w:rPr>
                <w:color w:val="000000"/>
                <w:sz w:val="22"/>
                <w:szCs w:val="22"/>
                <w:shd w:val="clear" w:color="auto" w:fill="FFFFFF"/>
              </w:rPr>
              <w:t xml:space="preserve">- О чем говорится в этой задаче? </w:t>
            </w:r>
          </w:p>
          <w:p w14:paraId="11A6CABE" w14:textId="77777777" w:rsidR="00F50CCD" w:rsidRPr="00F50CCD" w:rsidRDefault="00F50CCD" w:rsidP="00F50CCD">
            <w:pPr>
              <w:pStyle w:val="c0"/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46BC9BD6" w14:textId="40D1B76D" w:rsidR="00F50CCD" w:rsidRPr="00F50CCD" w:rsidRDefault="00F50CCD" w:rsidP="00F50CCD">
            <w:pPr>
              <w:pStyle w:val="c0"/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50CCD">
              <w:rPr>
                <w:color w:val="000000"/>
                <w:sz w:val="22"/>
                <w:szCs w:val="22"/>
                <w:shd w:val="clear" w:color="auto" w:fill="FFFFFF"/>
              </w:rPr>
              <w:t xml:space="preserve">- Что значит «четвертая часть»? </w:t>
            </w:r>
          </w:p>
          <w:p w14:paraId="4CB33F27" w14:textId="77777777" w:rsidR="00F50CCD" w:rsidRPr="00F50CCD" w:rsidRDefault="00F50CCD" w:rsidP="00F50CCD">
            <w:pPr>
              <w:pStyle w:val="c0"/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138A8FEA" w14:textId="2042C36A" w:rsidR="00F50CCD" w:rsidRPr="00F50CCD" w:rsidRDefault="00F50CCD" w:rsidP="00F50CCD">
            <w:pPr>
              <w:pStyle w:val="c0"/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50CCD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- Поставьте вопрос к задаче. </w:t>
            </w:r>
          </w:p>
          <w:p w14:paraId="45BFC831" w14:textId="77777777" w:rsidR="00F50CCD" w:rsidRPr="00F50CCD" w:rsidRDefault="00F50CCD" w:rsidP="00F50CCD">
            <w:pPr>
              <w:pStyle w:val="c0"/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696FE4E0" w14:textId="1B07C3B9" w:rsidR="00F50CCD" w:rsidRPr="00F50CCD" w:rsidRDefault="00F50CCD" w:rsidP="00F50CCD">
            <w:pPr>
              <w:pStyle w:val="c0"/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50CCD">
              <w:rPr>
                <w:color w:val="000000"/>
                <w:sz w:val="22"/>
                <w:szCs w:val="22"/>
                <w:shd w:val="clear" w:color="auto" w:fill="FFFFFF"/>
              </w:rPr>
              <w:t xml:space="preserve">- Как узнать расстояние? Какое правило нужно вспомнить? </w:t>
            </w:r>
          </w:p>
          <w:p w14:paraId="04AC66DB" w14:textId="77777777" w:rsidR="00F50CCD" w:rsidRPr="00F50CCD" w:rsidRDefault="00F50CCD" w:rsidP="00F50CCD">
            <w:pPr>
              <w:pStyle w:val="c0"/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64F28E3D" w14:textId="55F28699" w:rsidR="00F50CCD" w:rsidRDefault="00F50CCD" w:rsidP="00F50CCD">
            <w:pPr>
              <w:pStyle w:val="c0"/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50CCD">
              <w:rPr>
                <w:color w:val="000000"/>
                <w:sz w:val="22"/>
                <w:szCs w:val="22"/>
                <w:shd w:val="clear" w:color="auto" w:fill="FFFFFF"/>
              </w:rPr>
              <w:t>- Запишите решение и ответ задачи самостоятельно. Кто первым решит, к доске.</w:t>
            </w:r>
          </w:p>
          <w:p w14:paraId="542281D2" w14:textId="77777777" w:rsidR="0014586D" w:rsidRPr="00F50CCD" w:rsidRDefault="0014586D" w:rsidP="00F50CCD">
            <w:pPr>
              <w:pStyle w:val="c0"/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48479A38" w14:textId="77777777" w:rsidR="00F50CCD" w:rsidRPr="00F50CCD" w:rsidRDefault="00F50CCD" w:rsidP="0014586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6977AA3D" w14:textId="77777777" w:rsidR="00F50CCD" w:rsidRPr="00F50CCD" w:rsidRDefault="00F50CCD" w:rsidP="0014586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50CCD">
              <w:rPr>
                <w:color w:val="000000"/>
                <w:sz w:val="22"/>
                <w:szCs w:val="22"/>
                <w:shd w:val="clear" w:color="auto" w:fill="FFFFFF"/>
              </w:rPr>
              <w:t>- Прочитайте задачу №3.</w:t>
            </w:r>
          </w:p>
          <w:p w14:paraId="2ECAC911" w14:textId="77777777" w:rsidR="00F50CCD" w:rsidRPr="00F50CCD" w:rsidRDefault="00F50CCD" w:rsidP="0014586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34906206" w14:textId="7A75CAE7" w:rsidR="00F50CCD" w:rsidRPr="00F50CCD" w:rsidRDefault="00F50CCD" w:rsidP="0014586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50CCD">
              <w:rPr>
                <w:color w:val="000000"/>
                <w:sz w:val="22"/>
                <w:szCs w:val="22"/>
                <w:shd w:val="clear" w:color="auto" w:fill="FFFFFF"/>
              </w:rPr>
              <w:t xml:space="preserve">- О чем говорится в задаче </w:t>
            </w:r>
          </w:p>
          <w:p w14:paraId="220D59A5" w14:textId="77777777" w:rsidR="00F50CCD" w:rsidRPr="00F50CCD" w:rsidRDefault="00F50CCD" w:rsidP="0014586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7534E422" w14:textId="24CE2EF8" w:rsidR="00F50CCD" w:rsidRDefault="00F50CCD" w:rsidP="0014586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50CCD">
              <w:rPr>
                <w:color w:val="000000"/>
                <w:sz w:val="22"/>
                <w:szCs w:val="22"/>
                <w:shd w:val="clear" w:color="auto" w:fill="FFFFFF"/>
              </w:rPr>
              <w:t xml:space="preserve">- Какую величину мы будем искать? </w:t>
            </w:r>
          </w:p>
          <w:p w14:paraId="14ECA7EA" w14:textId="77777777" w:rsidR="0014586D" w:rsidRPr="00F50CCD" w:rsidRDefault="0014586D" w:rsidP="0014586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0920DA5A" w14:textId="77777777" w:rsidR="00F50CCD" w:rsidRPr="00F50CCD" w:rsidRDefault="00F50CCD" w:rsidP="0014586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4C6554AF" w14:textId="77777777" w:rsidR="00F50CCD" w:rsidRPr="00F50CCD" w:rsidRDefault="00F50CCD" w:rsidP="0014586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50CCD">
              <w:rPr>
                <w:color w:val="000000"/>
                <w:sz w:val="22"/>
                <w:szCs w:val="22"/>
                <w:shd w:val="clear" w:color="auto" w:fill="FFFFFF"/>
              </w:rPr>
              <w:t xml:space="preserve">- Как нам удобнее записать задачу кратко? (С помощью таблицы) </w:t>
            </w:r>
          </w:p>
          <w:p w14:paraId="666E9AEF" w14:textId="77777777" w:rsidR="00F50CCD" w:rsidRPr="00F50CCD" w:rsidRDefault="00F50CCD" w:rsidP="00F50CCD">
            <w:pPr>
              <w:pStyle w:val="c0"/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3C3AA91A" w14:textId="2FDBCD3B" w:rsidR="00F50CCD" w:rsidRPr="00F50CCD" w:rsidRDefault="00F50CCD" w:rsidP="00F50CCD">
            <w:pPr>
              <w:pStyle w:val="c0"/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50CCD">
              <w:rPr>
                <w:color w:val="000000"/>
                <w:sz w:val="22"/>
                <w:szCs w:val="22"/>
                <w:shd w:val="clear" w:color="auto" w:fill="FFFFFF"/>
              </w:rPr>
              <w:t xml:space="preserve">Заполняем таблицу в тетрадях. Один ученик у доски. Как мы назовем столбики? </w:t>
            </w:r>
          </w:p>
          <w:p w14:paraId="317621F6" w14:textId="77777777" w:rsidR="00F50CCD" w:rsidRPr="00F50CCD" w:rsidRDefault="00F50CCD" w:rsidP="00F50CCD">
            <w:pPr>
              <w:pStyle w:val="c0"/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23E4EEB7" w14:textId="20A6A611" w:rsidR="00037C26" w:rsidRDefault="00037C26" w:rsidP="00037C2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343DADDF" w14:textId="3D4419BB" w:rsidR="00037C26" w:rsidRDefault="00037C26" w:rsidP="00037C2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789BECFA" w14:textId="61268F39" w:rsidR="00037C26" w:rsidRDefault="00037C26" w:rsidP="00037C2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37C26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drawing>
                <wp:inline distT="0" distB="0" distL="0" distR="0" wp14:anchorId="1F5169AE" wp14:editId="26270AA0">
                  <wp:extent cx="2112645" cy="1002030"/>
                  <wp:effectExtent l="0" t="0" r="1905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00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1823C1" w14:textId="75058576" w:rsidR="00037C26" w:rsidRPr="00F50CCD" w:rsidRDefault="00037C26" w:rsidP="00037C2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02C79B5E" w14:textId="61200776" w:rsidR="00F50CCD" w:rsidRPr="00F50CCD" w:rsidRDefault="00F50CCD" w:rsidP="00F50CCD">
            <w:pPr>
              <w:pStyle w:val="c0"/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50CCD">
              <w:rPr>
                <w:color w:val="000000"/>
                <w:sz w:val="22"/>
                <w:szCs w:val="22"/>
                <w:shd w:val="clear" w:color="auto" w:fill="FFFFFF"/>
              </w:rPr>
              <w:t xml:space="preserve">- Что надо знать, чтобы найти массу 3 пакетов? 7 пакетов? </w:t>
            </w:r>
          </w:p>
          <w:p w14:paraId="3EA01447" w14:textId="77777777" w:rsidR="00F50CCD" w:rsidRPr="00F50CCD" w:rsidRDefault="00F50CCD" w:rsidP="00F50CCD">
            <w:pPr>
              <w:pStyle w:val="c0"/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1E36CB4D" w14:textId="1E5C7257" w:rsidR="00F50CCD" w:rsidRPr="00F50CCD" w:rsidRDefault="00F50CCD" w:rsidP="00F50CCD">
            <w:pPr>
              <w:pStyle w:val="c0"/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50CCD">
              <w:rPr>
                <w:color w:val="000000"/>
                <w:sz w:val="22"/>
                <w:szCs w:val="22"/>
                <w:shd w:val="clear" w:color="auto" w:fill="FFFFFF"/>
              </w:rPr>
              <w:t xml:space="preserve">- Как найти массу одного пакета? </w:t>
            </w:r>
          </w:p>
          <w:p w14:paraId="37221BD8" w14:textId="5792F536" w:rsidR="00F50CCD" w:rsidRDefault="00F50CCD" w:rsidP="00F50CCD">
            <w:pPr>
              <w:pStyle w:val="c0"/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3BD6038A" w14:textId="1C52A6B1" w:rsidR="0014586D" w:rsidRDefault="0014586D" w:rsidP="00F50CCD">
            <w:pPr>
              <w:pStyle w:val="c0"/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29D19ACF" w14:textId="692CCE1D" w:rsidR="0014586D" w:rsidRDefault="0014586D" w:rsidP="00F50CCD">
            <w:pPr>
              <w:pStyle w:val="c0"/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76EC2358" w14:textId="77777777" w:rsidR="0014586D" w:rsidRPr="00F50CCD" w:rsidRDefault="0014586D" w:rsidP="00F50CCD">
            <w:pPr>
              <w:pStyle w:val="c0"/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71C0E77C" w14:textId="107D6B46" w:rsidR="0014586D" w:rsidRDefault="00F50CCD" w:rsidP="00F50CCD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0CCD">
              <w:rPr>
                <w:color w:val="000000"/>
                <w:sz w:val="22"/>
                <w:szCs w:val="22"/>
                <w:shd w:val="clear" w:color="auto" w:fill="FFFFFF"/>
              </w:rPr>
              <w:t>- Каким действием мы узнаем массу 3 пакетов? 7 пакетов?</w:t>
            </w:r>
            <w:r w:rsidR="0014586D" w:rsidRPr="00F50CCD">
              <w:rPr>
                <w:color w:val="000000"/>
              </w:rPr>
              <w:t xml:space="preserve"> </w:t>
            </w:r>
          </w:p>
          <w:p w14:paraId="36890D35" w14:textId="77777777" w:rsidR="0014586D" w:rsidRDefault="0014586D" w:rsidP="00F50CCD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1B83FBDF" w14:textId="48C887C4" w:rsidR="002F7451" w:rsidRPr="00F50CCD" w:rsidRDefault="002F7451" w:rsidP="0014586D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2375B" w14:textId="77777777" w:rsidR="002F7451" w:rsidRPr="00B71B37" w:rsidRDefault="002F7451" w:rsidP="00F50CCD">
            <w:pPr>
              <w:spacing w:after="0"/>
              <w:rPr>
                <w:sz w:val="22"/>
                <w:szCs w:val="22"/>
              </w:rPr>
            </w:pPr>
          </w:p>
          <w:p w14:paraId="0BA1B847" w14:textId="77777777" w:rsidR="002F7451" w:rsidRDefault="00F50CCD" w:rsidP="00F50CCD">
            <w:pPr>
              <w:spacing w:after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50CCD">
              <w:rPr>
                <w:color w:val="000000"/>
                <w:sz w:val="22"/>
                <w:szCs w:val="22"/>
                <w:shd w:val="clear" w:color="auto" w:fill="FFFFFF"/>
              </w:rPr>
              <w:t>Об улитке, которая ползла</w:t>
            </w:r>
          </w:p>
          <w:p w14:paraId="386CDA51" w14:textId="77777777" w:rsidR="00037C26" w:rsidRDefault="00037C26" w:rsidP="00F50CCD">
            <w:pPr>
              <w:spacing w:after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430027D9" w14:textId="28A44402" w:rsidR="00037C26" w:rsidRPr="00F50CCD" w:rsidRDefault="00037C26" w:rsidP="00037C26">
            <w:pPr>
              <w:pStyle w:val="c0"/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50CCD">
              <w:rPr>
                <w:color w:val="000000"/>
                <w:sz w:val="22"/>
                <w:szCs w:val="22"/>
                <w:shd w:val="clear" w:color="auto" w:fill="FFFFFF"/>
              </w:rPr>
              <w:t>Указанное расстояние повторится 4 раза</w:t>
            </w:r>
          </w:p>
          <w:p w14:paraId="73BBD955" w14:textId="77777777" w:rsidR="00037C26" w:rsidRDefault="00037C26" w:rsidP="00F50CCD">
            <w:pPr>
              <w:spacing w:after="0"/>
              <w:rPr>
                <w:sz w:val="22"/>
                <w:szCs w:val="22"/>
              </w:rPr>
            </w:pPr>
          </w:p>
          <w:p w14:paraId="385B3646" w14:textId="77777777" w:rsidR="00037C26" w:rsidRDefault="00037C26" w:rsidP="00F50CCD">
            <w:pPr>
              <w:spacing w:after="0"/>
              <w:rPr>
                <w:sz w:val="22"/>
                <w:szCs w:val="22"/>
              </w:rPr>
            </w:pPr>
          </w:p>
          <w:p w14:paraId="47EEE125" w14:textId="77777777" w:rsidR="00037C26" w:rsidRDefault="00037C26" w:rsidP="00F50CCD">
            <w:pPr>
              <w:spacing w:after="0"/>
              <w:rPr>
                <w:sz w:val="22"/>
                <w:szCs w:val="22"/>
              </w:rPr>
            </w:pPr>
          </w:p>
          <w:p w14:paraId="63EB393F" w14:textId="77777777" w:rsidR="00037C26" w:rsidRDefault="00037C26" w:rsidP="00F50CCD">
            <w:pPr>
              <w:spacing w:after="0"/>
              <w:rPr>
                <w:sz w:val="22"/>
                <w:szCs w:val="22"/>
              </w:rPr>
            </w:pPr>
          </w:p>
          <w:p w14:paraId="5200093E" w14:textId="5A553007" w:rsidR="00037C26" w:rsidRPr="00F50CCD" w:rsidRDefault="00037C26" w:rsidP="00037C26">
            <w:pPr>
              <w:pStyle w:val="c0"/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50CCD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Какое расстояние нужно проползти улитке до земли?</w:t>
            </w:r>
          </w:p>
          <w:p w14:paraId="77A156E5" w14:textId="77777777" w:rsidR="00037C26" w:rsidRDefault="00037C26" w:rsidP="00F50CCD">
            <w:pPr>
              <w:spacing w:after="0"/>
              <w:rPr>
                <w:sz w:val="22"/>
                <w:szCs w:val="22"/>
              </w:rPr>
            </w:pPr>
          </w:p>
          <w:p w14:paraId="018EDB74" w14:textId="5DA287C1" w:rsidR="00037C26" w:rsidRDefault="00037C26" w:rsidP="00037C26">
            <w:pPr>
              <w:pStyle w:val="c0"/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Умножить</w:t>
            </w:r>
          </w:p>
          <w:p w14:paraId="3D4FA3A6" w14:textId="3F3EE675" w:rsidR="00037C26" w:rsidRPr="00F50CCD" w:rsidRDefault="00037C26" w:rsidP="00037C26">
            <w:pPr>
              <w:pStyle w:val="c0"/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50CCD">
              <w:rPr>
                <w:color w:val="000000"/>
                <w:sz w:val="22"/>
                <w:szCs w:val="22"/>
                <w:shd w:val="clear" w:color="auto" w:fill="FFFFFF"/>
              </w:rPr>
              <w:t>Правило нахождения числа по его доле</w:t>
            </w:r>
          </w:p>
          <w:p w14:paraId="7F41A0DB" w14:textId="0BB5647A" w:rsidR="00037C26" w:rsidRDefault="00037C26" w:rsidP="00F50CCD">
            <w:pPr>
              <w:spacing w:after="0"/>
              <w:rPr>
                <w:sz w:val="22"/>
                <w:szCs w:val="22"/>
              </w:rPr>
            </w:pPr>
          </w:p>
          <w:p w14:paraId="48DC5B43" w14:textId="48A5E2FF" w:rsidR="00037C26" w:rsidRDefault="00037C26" w:rsidP="00F50CCD">
            <w:pPr>
              <w:spacing w:after="0"/>
              <w:rPr>
                <w:sz w:val="22"/>
                <w:szCs w:val="22"/>
              </w:rPr>
            </w:pPr>
          </w:p>
          <w:p w14:paraId="1F021952" w14:textId="2E92199C" w:rsidR="00037C26" w:rsidRDefault="00037C26" w:rsidP="00F50CCD">
            <w:pPr>
              <w:spacing w:after="0"/>
              <w:rPr>
                <w:sz w:val="22"/>
                <w:szCs w:val="22"/>
              </w:rPr>
            </w:pPr>
          </w:p>
          <w:p w14:paraId="35ED3FB4" w14:textId="77777777" w:rsidR="00037C26" w:rsidRDefault="00037C26" w:rsidP="00F50CCD">
            <w:pPr>
              <w:spacing w:after="0"/>
              <w:rPr>
                <w:sz w:val="22"/>
                <w:szCs w:val="22"/>
              </w:rPr>
            </w:pPr>
          </w:p>
          <w:p w14:paraId="547D4E01" w14:textId="60244425" w:rsidR="00037C26" w:rsidRPr="00037C26" w:rsidRDefault="00037C26" w:rsidP="00037C26">
            <w:pPr>
              <w:spacing w:after="0"/>
              <w:rPr>
                <w:sz w:val="22"/>
                <w:szCs w:val="22"/>
              </w:rPr>
            </w:pPr>
            <w:r w:rsidRPr="00037C26">
              <w:rPr>
                <w:sz w:val="22"/>
                <w:szCs w:val="22"/>
              </w:rPr>
              <w:t>3∙4=12(</w:t>
            </w:r>
            <w:proofErr w:type="spellStart"/>
            <w:r w:rsidRPr="00037C26">
              <w:rPr>
                <w:sz w:val="22"/>
                <w:szCs w:val="22"/>
              </w:rPr>
              <w:t>дм</w:t>
            </w:r>
            <w:proofErr w:type="spellEnd"/>
            <w:r w:rsidRPr="00037C26">
              <w:rPr>
                <w:sz w:val="22"/>
                <w:szCs w:val="22"/>
              </w:rPr>
              <w:t>) надо проползти улитке.</w:t>
            </w:r>
          </w:p>
          <w:p w14:paraId="662659B9" w14:textId="77777777" w:rsidR="00037C26" w:rsidRPr="00037C26" w:rsidRDefault="00037C26" w:rsidP="00037C26">
            <w:pPr>
              <w:spacing w:after="0"/>
              <w:rPr>
                <w:sz w:val="22"/>
                <w:szCs w:val="22"/>
              </w:rPr>
            </w:pPr>
          </w:p>
          <w:p w14:paraId="684CF47B" w14:textId="77777777" w:rsidR="00037C26" w:rsidRPr="00037C26" w:rsidRDefault="00037C26" w:rsidP="00037C26">
            <w:pPr>
              <w:spacing w:after="0"/>
              <w:rPr>
                <w:sz w:val="22"/>
                <w:szCs w:val="22"/>
              </w:rPr>
            </w:pPr>
            <w:r w:rsidRPr="00037C26">
              <w:rPr>
                <w:sz w:val="22"/>
                <w:szCs w:val="22"/>
              </w:rPr>
              <w:t xml:space="preserve">Ответ: 12 </w:t>
            </w:r>
            <w:proofErr w:type="spellStart"/>
            <w:r w:rsidRPr="00037C26">
              <w:rPr>
                <w:sz w:val="22"/>
                <w:szCs w:val="22"/>
              </w:rPr>
              <w:t>дм</w:t>
            </w:r>
            <w:proofErr w:type="spellEnd"/>
          </w:p>
          <w:p w14:paraId="03BE0B90" w14:textId="6B4C1090" w:rsidR="00037C26" w:rsidRDefault="00037C26" w:rsidP="00F50CCD">
            <w:pPr>
              <w:spacing w:after="0"/>
              <w:rPr>
                <w:sz w:val="22"/>
                <w:szCs w:val="22"/>
              </w:rPr>
            </w:pPr>
          </w:p>
          <w:p w14:paraId="7E6ABCFA" w14:textId="77777777" w:rsidR="00037C26" w:rsidRDefault="00037C26" w:rsidP="00F50CCD">
            <w:pPr>
              <w:spacing w:after="0"/>
              <w:rPr>
                <w:sz w:val="22"/>
                <w:szCs w:val="22"/>
              </w:rPr>
            </w:pPr>
          </w:p>
          <w:p w14:paraId="4BDA7809" w14:textId="77777777" w:rsidR="00037C26" w:rsidRDefault="00037C26" w:rsidP="00F50CCD">
            <w:pPr>
              <w:spacing w:after="0"/>
              <w:rPr>
                <w:sz w:val="22"/>
                <w:szCs w:val="22"/>
              </w:rPr>
            </w:pPr>
          </w:p>
          <w:p w14:paraId="69B57C52" w14:textId="77777777" w:rsidR="00037C26" w:rsidRDefault="00037C26" w:rsidP="00F50CCD">
            <w:pPr>
              <w:spacing w:after="0"/>
              <w:rPr>
                <w:sz w:val="22"/>
                <w:szCs w:val="22"/>
              </w:rPr>
            </w:pPr>
          </w:p>
          <w:p w14:paraId="2F605B34" w14:textId="77777777" w:rsidR="00037C26" w:rsidRDefault="00037C26" w:rsidP="00F50CCD">
            <w:pPr>
              <w:spacing w:after="0"/>
              <w:rPr>
                <w:sz w:val="22"/>
                <w:szCs w:val="22"/>
              </w:rPr>
            </w:pPr>
          </w:p>
          <w:p w14:paraId="3B38F13B" w14:textId="29677713" w:rsidR="00037C26" w:rsidRDefault="00037C26" w:rsidP="00F50CCD">
            <w:pPr>
              <w:spacing w:after="0"/>
              <w:rPr>
                <w:sz w:val="22"/>
                <w:szCs w:val="22"/>
              </w:rPr>
            </w:pPr>
          </w:p>
          <w:p w14:paraId="014FDA90" w14:textId="6F8084CD" w:rsidR="00037C26" w:rsidRDefault="00037C26" w:rsidP="00F50CCD">
            <w:pPr>
              <w:spacing w:after="0"/>
              <w:rPr>
                <w:sz w:val="22"/>
                <w:szCs w:val="22"/>
              </w:rPr>
            </w:pPr>
          </w:p>
          <w:p w14:paraId="3073990C" w14:textId="5DC32804" w:rsidR="00037C26" w:rsidRDefault="00037C26" w:rsidP="00F50CCD">
            <w:pPr>
              <w:spacing w:after="0"/>
              <w:rPr>
                <w:sz w:val="22"/>
                <w:szCs w:val="22"/>
              </w:rPr>
            </w:pPr>
          </w:p>
          <w:p w14:paraId="22E3064F" w14:textId="77777777" w:rsidR="00037C26" w:rsidRDefault="00037C26" w:rsidP="00F50CCD">
            <w:pPr>
              <w:spacing w:after="0"/>
              <w:rPr>
                <w:sz w:val="22"/>
                <w:szCs w:val="22"/>
              </w:rPr>
            </w:pPr>
          </w:p>
          <w:p w14:paraId="128B2972" w14:textId="1B26B95A" w:rsidR="00037C26" w:rsidRPr="00F50CCD" w:rsidRDefault="00037C26" w:rsidP="00037C26">
            <w:pPr>
              <w:pStyle w:val="c0"/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50CCD">
              <w:rPr>
                <w:color w:val="000000"/>
                <w:sz w:val="22"/>
                <w:szCs w:val="22"/>
                <w:shd w:val="clear" w:color="auto" w:fill="FFFFFF"/>
              </w:rPr>
              <w:t>О вишне</w:t>
            </w:r>
          </w:p>
          <w:p w14:paraId="7FC1B90D" w14:textId="77777777" w:rsidR="00037C26" w:rsidRPr="00F50CCD" w:rsidRDefault="00037C26" w:rsidP="00037C26">
            <w:pPr>
              <w:pStyle w:val="c0"/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6091C9DF" w14:textId="7F0BD945" w:rsidR="00037C26" w:rsidRPr="00F50CCD" w:rsidRDefault="00037C26" w:rsidP="00037C26">
            <w:pPr>
              <w:pStyle w:val="c0"/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50CCD">
              <w:rPr>
                <w:color w:val="000000"/>
                <w:sz w:val="22"/>
                <w:szCs w:val="22"/>
                <w:shd w:val="clear" w:color="auto" w:fill="FFFFFF"/>
              </w:rPr>
              <w:t>Массу</w:t>
            </w:r>
          </w:p>
          <w:p w14:paraId="25E7C809" w14:textId="77777777" w:rsidR="00037C26" w:rsidRDefault="00037C26" w:rsidP="00F50CCD">
            <w:pPr>
              <w:spacing w:after="0"/>
              <w:rPr>
                <w:sz w:val="22"/>
                <w:szCs w:val="22"/>
              </w:rPr>
            </w:pPr>
          </w:p>
          <w:p w14:paraId="1F67CCC9" w14:textId="77777777" w:rsidR="00037C26" w:rsidRDefault="00037C26" w:rsidP="00F50CCD">
            <w:pPr>
              <w:spacing w:after="0"/>
              <w:rPr>
                <w:sz w:val="22"/>
                <w:szCs w:val="22"/>
              </w:rPr>
            </w:pPr>
          </w:p>
          <w:p w14:paraId="539C084F" w14:textId="77777777" w:rsidR="00037C26" w:rsidRDefault="00037C26" w:rsidP="00F50CCD">
            <w:pPr>
              <w:spacing w:after="0"/>
              <w:rPr>
                <w:sz w:val="22"/>
                <w:szCs w:val="22"/>
              </w:rPr>
            </w:pPr>
          </w:p>
          <w:p w14:paraId="6B3F47D7" w14:textId="77777777" w:rsidR="00037C26" w:rsidRDefault="00037C26" w:rsidP="00F50CCD">
            <w:pPr>
              <w:spacing w:after="0"/>
              <w:rPr>
                <w:sz w:val="22"/>
                <w:szCs w:val="22"/>
              </w:rPr>
            </w:pPr>
          </w:p>
          <w:p w14:paraId="75B3E8C8" w14:textId="6628B4A9" w:rsidR="00037C26" w:rsidRPr="00F50CCD" w:rsidRDefault="00037C26" w:rsidP="00037C26">
            <w:pPr>
              <w:pStyle w:val="c0"/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50CCD">
              <w:rPr>
                <w:color w:val="000000"/>
                <w:sz w:val="22"/>
                <w:szCs w:val="22"/>
                <w:shd w:val="clear" w:color="auto" w:fill="FFFFFF"/>
              </w:rPr>
              <w:t>С помощью таблицы</w:t>
            </w:r>
          </w:p>
          <w:p w14:paraId="3DBF5C1E" w14:textId="4ADB3C8A" w:rsidR="00037C26" w:rsidRDefault="00037C26" w:rsidP="00037C26">
            <w:pPr>
              <w:pStyle w:val="c0"/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57AE5F82" w14:textId="77777777" w:rsidR="0014586D" w:rsidRDefault="0014586D" w:rsidP="00037C26">
            <w:pPr>
              <w:pStyle w:val="c0"/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11F62D3B" w14:textId="77777777" w:rsidR="00037C26" w:rsidRPr="00F50CCD" w:rsidRDefault="00037C26" w:rsidP="00037C26">
            <w:pPr>
              <w:pStyle w:val="c0"/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459CC691" w14:textId="77777777" w:rsidR="00037C26" w:rsidRDefault="00037C26" w:rsidP="00F50CCD">
            <w:pPr>
              <w:spacing w:after="0"/>
              <w:rPr>
                <w:sz w:val="22"/>
                <w:szCs w:val="22"/>
              </w:rPr>
            </w:pPr>
          </w:p>
          <w:p w14:paraId="534AA420" w14:textId="77777777" w:rsidR="00037C26" w:rsidRDefault="00037C26" w:rsidP="00F50CCD">
            <w:pPr>
              <w:spacing w:after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50CCD">
              <w:rPr>
                <w:color w:val="000000"/>
                <w:sz w:val="22"/>
                <w:szCs w:val="22"/>
                <w:shd w:val="clear" w:color="auto" w:fill="FFFFFF"/>
              </w:rPr>
              <w:t>Массу одного пакета</w:t>
            </w:r>
          </w:p>
          <w:p w14:paraId="6D6C281D" w14:textId="77777777" w:rsidR="00037C26" w:rsidRDefault="00037C26" w:rsidP="00F50CCD">
            <w:pPr>
              <w:spacing w:after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1C6A21E5" w14:textId="77777777" w:rsidR="00037C26" w:rsidRDefault="00037C26" w:rsidP="00F50CCD">
            <w:pPr>
              <w:spacing w:after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425242F4" w14:textId="77777777" w:rsidR="00037C26" w:rsidRDefault="00037C26" w:rsidP="00F50CCD">
            <w:pPr>
              <w:spacing w:after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68DF5411" w14:textId="22F1AA65" w:rsidR="00037C26" w:rsidRPr="00F50CCD" w:rsidRDefault="00037C26" w:rsidP="00037C26">
            <w:pPr>
              <w:pStyle w:val="c0"/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50CCD">
              <w:rPr>
                <w:color w:val="000000"/>
                <w:sz w:val="22"/>
                <w:szCs w:val="22"/>
                <w:shd w:val="clear" w:color="auto" w:fill="FFFFFF"/>
              </w:rPr>
              <w:t>28:4=7(кг) масса одного пакета</w:t>
            </w:r>
          </w:p>
          <w:p w14:paraId="65F81531" w14:textId="77777777" w:rsidR="00037C26" w:rsidRDefault="00037C26" w:rsidP="00F50CCD">
            <w:pPr>
              <w:spacing w:after="0"/>
              <w:rPr>
                <w:sz w:val="22"/>
                <w:szCs w:val="22"/>
              </w:rPr>
            </w:pPr>
          </w:p>
          <w:p w14:paraId="40523925" w14:textId="77777777" w:rsidR="0014586D" w:rsidRDefault="0014586D" w:rsidP="00F50CCD">
            <w:pPr>
              <w:spacing w:after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50CCD">
              <w:rPr>
                <w:color w:val="000000"/>
                <w:sz w:val="22"/>
                <w:szCs w:val="22"/>
                <w:shd w:val="clear" w:color="auto" w:fill="FFFFFF"/>
              </w:rPr>
              <w:t xml:space="preserve">3∙3=9(кг) масса трех пакетов; </w:t>
            </w:r>
          </w:p>
          <w:p w14:paraId="609162C8" w14:textId="77777777" w:rsidR="0014586D" w:rsidRDefault="0014586D" w:rsidP="00F50CCD">
            <w:pPr>
              <w:spacing w:after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50CCD">
              <w:rPr>
                <w:color w:val="000000"/>
                <w:sz w:val="22"/>
                <w:szCs w:val="22"/>
                <w:shd w:val="clear" w:color="auto" w:fill="FFFFFF"/>
              </w:rPr>
              <w:t>7∙3=21(кг) масса семи пакетов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1EDDA1D2" w14:textId="77777777" w:rsidR="0014586D" w:rsidRDefault="0014586D" w:rsidP="00F50CCD">
            <w:pPr>
              <w:spacing w:after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29A038FD" w14:textId="1A4C8DDB" w:rsidR="0014586D" w:rsidRPr="00B71B37" w:rsidRDefault="0014586D" w:rsidP="0014586D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6FE62" w14:textId="046B5AB6" w:rsidR="002F7451" w:rsidRPr="00B71B37" w:rsidRDefault="002F7451" w:rsidP="00F50CCD">
            <w:pPr>
              <w:spacing w:after="0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>Фронтальная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9991E" w14:textId="6762E308" w:rsidR="002F7451" w:rsidRPr="00B71B37" w:rsidRDefault="002F7451" w:rsidP="00F50CC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тетрадь с печатной основой.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3F17D" w14:textId="66F87D10" w:rsidR="002F7451" w:rsidRPr="00B71B37" w:rsidRDefault="002F7451" w:rsidP="00F50CCD">
            <w:pPr>
              <w:spacing w:after="0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Фронтальный контроль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40DDE" w14:textId="50433C11" w:rsidR="002F7451" w:rsidRPr="00B71B37" w:rsidRDefault="002F7451" w:rsidP="00F50CCD">
            <w:pPr>
              <w:spacing w:after="0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 xml:space="preserve">Повысить учебно-познавательный интерес к изучаемому материалу;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91D79" w14:textId="77777777" w:rsidR="002F7451" w:rsidRPr="00B71B37" w:rsidRDefault="002F7451" w:rsidP="00F50CC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Регулятивные:</w:t>
            </w:r>
          </w:p>
          <w:p w14:paraId="1CDC8194" w14:textId="3B62DA65" w:rsidR="002F7451" w:rsidRPr="00B71B37" w:rsidRDefault="002F7451" w:rsidP="00F50CC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 xml:space="preserve">работая по плану, сверять свои действия с целью и, при необходимости, исправлять </w:t>
            </w:r>
            <w:r w:rsidRPr="00B71B37">
              <w:rPr>
                <w:rStyle w:val="c2"/>
                <w:color w:val="000000"/>
                <w:sz w:val="22"/>
                <w:szCs w:val="22"/>
              </w:rPr>
              <w:lastRenderedPageBreak/>
              <w:t>ошибки с помощью учителя.</w:t>
            </w:r>
          </w:p>
          <w:p w14:paraId="5A61192D" w14:textId="77777777" w:rsidR="002F7451" w:rsidRPr="00B71B37" w:rsidRDefault="002F7451" w:rsidP="00F50CC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79C2EDD" w14:textId="7660BC5E" w:rsidR="002F7451" w:rsidRPr="00BE2F8A" w:rsidRDefault="002F7451" w:rsidP="00F50CC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Коммуникативные :участвуют в учебном диалоге; формулируют</w:t>
            </w:r>
            <w:r>
              <w:rPr>
                <w:rStyle w:val="c2"/>
                <w:color w:val="000000"/>
                <w:sz w:val="22"/>
                <w:szCs w:val="22"/>
              </w:rPr>
              <w:t xml:space="preserve"> </w:t>
            </w:r>
            <w:r w:rsidRPr="00B71B37">
              <w:rPr>
                <w:rStyle w:val="c2"/>
                <w:color w:val="000000"/>
                <w:sz w:val="22"/>
                <w:szCs w:val="22"/>
              </w:rPr>
              <w:t>ответы и выводы; обмениваются мнениями; строят реч. высказывания.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AFB3" w14:textId="7178F8B3" w:rsidR="002F7451" w:rsidRPr="00B71B37" w:rsidRDefault="002F7451" w:rsidP="00F50CCD">
            <w:pPr>
              <w:spacing w:after="0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 xml:space="preserve">Повысить учебно-познавательный интерес к изучаемому материалу; </w:t>
            </w:r>
          </w:p>
        </w:tc>
      </w:tr>
      <w:tr w:rsidR="002F7451" w:rsidRPr="00836FB8" w14:paraId="724B364E" w14:textId="77777777" w:rsidTr="00BE2F8A">
        <w:trPr>
          <w:gridAfter w:val="1"/>
          <w:wAfter w:w="10" w:type="dxa"/>
          <w:trHeight w:val="170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10193" w14:textId="28FD10D4" w:rsidR="002F7451" w:rsidRPr="00B71B37" w:rsidRDefault="002F7451" w:rsidP="002F7451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>5. Этап. Рефлексия.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625AA" w14:textId="4A735E4D" w:rsidR="002F7451" w:rsidRPr="00B71B37" w:rsidRDefault="002F7451" w:rsidP="002F7451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Повторение. Формирование умения оценивать свою деятельность.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0632F" w14:textId="77777777" w:rsidR="002F7451" w:rsidRPr="009D4C45" w:rsidRDefault="002F7451" w:rsidP="002F7451">
            <w:pPr>
              <w:rPr>
                <w:sz w:val="22"/>
                <w:szCs w:val="22"/>
              </w:rPr>
            </w:pPr>
            <w:r w:rsidRPr="009D4C45">
              <w:rPr>
                <w:sz w:val="22"/>
                <w:szCs w:val="22"/>
              </w:rPr>
              <w:t xml:space="preserve">Приём репродуктивно-поисковый «вопрос- ответ»    </w:t>
            </w:r>
          </w:p>
          <w:p w14:paraId="103FCC9E" w14:textId="0820B3A2" w:rsidR="002F7451" w:rsidRPr="00B71B37" w:rsidRDefault="002F7451" w:rsidP="002F745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A4542" w14:textId="77777777" w:rsidR="002F7451" w:rsidRPr="00B71B37" w:rsidRDefault="002F7451" w:rsidP="002F745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5"/>
                <w:b/>
                <w:bCs/>
                <w:color w:val="000000"/>
                <w:sz w:val="22"/>
                <w:szCs w:val="22"/>
              </w:rPr>
              <w:t>Подведение итогов.</w:t>
            </w:r>
          </w:p>
          <w:p w14:paraId="57AFC347" w14:textId="77777777" w:rsidR="002F7451" w:rsidRPr="00B71B37" w:rsidRDefault="002F7451" w:rsidP="002F745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- Что нового вы узнали на уроке?</w:t>
            </w:r>
          </w:p>
          <w:p w14:paraId="0CE34D84" w14:textId="77777777" w:rsidR="002F7451" w:rsidRPr="00B71B37" w:rsidRDefault="002F7451" w:rsidP="002F745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- Какие цели вы ставили перед собой?</w:t>
            </w:r>
          </w:p>
          <w:p w14:paraId="072188D0" w14:textId="59DE7EE8" w:rsidR="002F7451" w:rsidRDefault="002F7451" w:rsidP="002F7451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- Как вы думаете мы их достигли?</w:t>
            </w:r>
          </w:p>
          <w:p w14:paraId="29D3D06D" w14:textId="0517AF07" w:rsidR="00215C8D" w:rsidRPr="00215C8D" w:rsidRDefault="00215C8D" w:rsidP="00215C8D">
            <w:pPr>
              <w:pStyle w:val="c0"/>
              <w:shd w:val="clear" w:color="auto" w:fill="FFFFFF"/>
              <w:spacing w:before="0" w:beforeAutospacing="0" w:after="0"/>
              <w:rPr>
                <w:color w:val="000000"/>
                <w:sz w:val="22"/>
                <w:szCs w:val="22"/>
              </w:rPr>
            </w:pPr>
            <w:r w:rsidRPr="00215C8D">
              <w:rPr>
                <w:color w:val="000000"/>
                <w:sz w:val="22"/>
                <w:szCs w:val="22"/>
              </w:rPr>
              <w:t>- Как связаны между собой компоненты деления?</w:t>
            </w:r>
          </w:p>
          <w:p w14:paraId="2D76CC91" w14:textId="741CBAE9" w:rsidR="00215C8D" w:rsidRPr="00215C8D" w:rsidRDefault="00215C8D" w:rsidP="00215C8D">
            <w:pPr>
              <w:pStyle w:val="c0"/>
              <w:shd w:val="clear" w:color="auto" w:fill="FFFFFF"/>
              <w:spacing w:before="0" w:beforeAutospacing="0" w:after="0"/>
              <w:rPr>
                <w:color w:val="000000"/>
                <w:sz w:val="22"/>
                <w:szCs w:val="22"/>
              </w:rPr>
            </w:pPr>
            <w:r w:rsidRPr="00215C8D">
              <w:rPr>
                <w:color w:val="000000"/>
                <w:sz w:val="22"/>
                <w:szCs w:val="22"/>
              </w:rPr>
              <w:t>- Какое открытие вы сегодня сделали?</w:t>
            </w:r>
          </w:p>
          <w:p w14:paraId="7DF6FAB4" w14:textId="6FF60B7A" w:rsidR="002F7451" w:rsidRPr="00215C8D" w:rsidRDefault="00215C8D" w:rsidP="00215C8D">
            <w:pPr>
              <w:pStyle w:val="c0"/>
              <w:shd w:val="clear" w:color="auto" w:fill="FFFFFF"/>
              <w:spacing w:before="0" w:beforeAutospacing="0" w:after="0"/>
              <w:rPr>
                <w:color w:val="000000"/>
                <w:sz w:val="22"/>
                <w:szCs w:val="22"/>
              </w:rPr>
            </w:pPr>
            <w:r w:rsidRPr="00215C8D">
              <w:rPr>
                <w:color w:val="000000"/>
                <w:sz w:val="22"/>
                <w:szCs w:val="22"/>
              </w:rPr>
              <w:t>- Кто справился со всеми заданиями без ошибок?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11F9" w14:textId="60F838E4" w:rsidR="002F7451" w:rsidRPr="00BE2F8A" w:rsidRDefault="00215C8D" w:rsidP="002F7451">
            <w:pPr>
              <w:rPr>
                <w:sz w:val="22"/>
                <w:szCs w:val="22"/>
              </w:rPr>
            </w:pPr>
            <w:r w:rsidRPr="00215C8D">
              <w:rPr>
                <w:sz w:val="22"/>
                <w:szCs w:val="22"/>
              </w:rPr>
              <w:t>Анализировать свои успехи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167B4" w14:textId="384F1AD8" w:rsidR="002F7451" w:rsidRPr="00B71B37" w:rsidRDefault="002F7451" w:rsidP="002F7451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Фронтальная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4541D" w14:textId="1F4A9FFC" w:rsidR="002F7451" w:rsidRPr="00B71B37" w:rsidRDefault="002F7451" w:rsidP="002F74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Интерактивная доска слайд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B8957" w14:textId="36C9BCE2" w:rsidR="002F7451" w:rsidRPr="00B71B37" w:rsidRDefault="002F7451" w:rsidP="002F7451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Фронтальный контроль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C045" w14:textId="2ABB0B5D" w:rsidR="002F7451" w:rsidRPr="00BE2F8A" w:rsidRDefault="002F7451" w:rsidP="002F7451">
            <w:pPr>
              <w:rPr>
                <w:sz w:val="18"/>
                <w:szCs w:val="18"/>
              </w:rPr>
            </w:pPr>
            <w:r w:rsidRPr="00BE2F8A">
              <w:rPr>
                <w:sz w:val="18"/>
                <w:szCs w:val="18"/>
              </w:rPr>
              <w:t>ориентировать на понимание причин успеха в учебной деятельности, в том числе на самоанализе и самоконтроле результата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B2EAA" w14:textId="77777777" w:rsidR="002F7451" w:rsidRPr="00B71B37" w:rsidRDefault="002F7451" w:rsidP="002F7451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2"/>
                <w:szCs w:val="22"/>
              </w:rPr>
            </w:pPr>
            <w:r w:rsidRPr="00B71B37">
              <w:rPr>
                <w:rStyle w:val="c6"/>
                <w:color w:val="000000"/>
                <w:sz w:val="22"/>
                <w:szCs w:val="22"/>
              </w:rPr>
              <w:t>К.: оформлять</w:t>
            </w:r>
          </w:p>
          <w:p w14:paraId="2B4A4E56" w14:textId="4DC1FC5C" w:rsidR="002F7451" w:rsidRPr="00B71B37" w:rsidRDefault="002F7451" w:rsidP="002F745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 свои мысли в устной и письменной речи</w:t>
            </w:r>
          </w:p>
          <w:p w14:paraId="5B9D05F5" w14:textId="76BF7DCE" w:rsidR="002F7451" w:rsidRPr="00B71B37" w:rsidRDefault="002F7451" w:rsidP="002F7451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A819D" w14:textId="2C1D7D4D" w:rsidR="002F7451" w:rsidRPr="00B71B37" w:rsidRDefault="00215C8D" w:rsidP="002F7451">
            <w:pPr>
              <w:rPr>
                <w:sz w:val="22"/>
                <w:szCs w:val="22"/>
              </w:rPr>
            </w:pPr>
            <w:r w:rsidRPr="00215C8D">
              <w:rPr>
                <w:sz w:val="22"/>
                <w:szCs w:val="22"/>
              </w:rPr>
              <w:t>Личностные - способность к самооценке на основе критерия успешности учебной деятельности.</w:t>
            </w:r>
          </w:p>
        </w:tc>
      </w:tr>
    </w:tbl>
    <w:p w14:paraId="2A4AE256" w14:textId="7E713033" w:rsidR="00F12C76" w:rsidRPr="00BE2F8A" w:rsidRDefault="00F12C76" w:rsidP="00A25331">
      <w:pPr>
        <w:spacing w:after="0"/>
        <w:jc w:val="both"/>
        <w:rPr>
          <w:color w:val="FF0000"/>
        </w:rPr>
      </w:pPr>
    </w:p>
    <w:sectPr w:rsidR="00F12C76" w:rsidRPr="00BE2F8A" w:rsidSect="008C73A6">
      <w:pgSz w:w="16838" w:h="11906" w:orient="landscape" w:code="9"/>
      <w:pgMar w:top="737" w:right="1134" w:bottom="425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6421"/>
    <w:multiLevelType w:val="multilevel"/>
    <w:tmpl w:val="35C0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7021A8"/>
    <w:multiLevelType w:val="multilevel"/>
    <w:tmpl w:val="A52C2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6C7381"/>
    <w:multiLevelType w:val="multilevel"/>
    <w:tmpl w:val="C098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EB"/>
    <w:rsid w:val="00016542"/>
    <w:rsid w:val="0003143F"/>
    <w:rsid w:val="00037C26"/>
    <w:rsid w:val="00080A6B"/>
    <w:rsid w:val="00091DFE"/>
    <w:rsid w:val="000F7A0A"/>
    <w:rsid w:val="001045F5"/>
    <w:rsid w:val="0014586D"/>
    <w:rsid w:val="001817DE"/>
    <w:rsid w:val="001D4E85"/>
    <w:rsid w:val="001E605D"/>
    <w:rsid w:val="001E7424"/>
    <w:rsid w:val="00215C8D"/>
    <w:rsid w:val="002167BD"/>
    <w:rsid w:val="00220947"/>
    <w:rsid w:val="00242726"/>
    <w:rsid w:val="00247F3C"/>
    <w:rsid w:val="00264E14"/>
    <w:rsid w:val="002840D9"/>
    <w:rsid w:val="00287EEB"/>
    <w:rsid w:val="002E4941"/>
    <w:rsid w:val="002F7451"/>
    <w:rsid w:val="00326425"/>
    <w:rsid w:val="00366F0C"/>
    <w:rsid w:val="00376A9D"/>
    <w:rsid w:val="003944D2"/>
    <w:rsid w:val="003A4542"/>
    <w:rsid w:val="003B1508"/>
    <w:rsid w:val="003E3533"/>
    <w:rsid w:val="00401F2A"/>
    <w:rsid w:val="00462367"/>
    <w:rsid w:val="00497824"/>
    <w:rsid w:val="00521B58"/>
    <w:rsid w:val="0052300F"/>
    <w:rsid w:val="00642F43"/>
    <w:rsid w:val="006945D5"/>
    <w:rsid w:val="006C0B77"/>
    <w:rsid w:val="006C28CA"/>
    <w:rsid w:val="006C6D55"/>
    <w:rsid w:val="006D1389"/>
    <w:rsid w:val="00723183"/>
    <w:rsid w:val="00791F38"/>
    <w:rsid w:val="007A226C"/>
    <w:rsid w:val="007B4A90"/>
    <w:rsid w:val="007B4CA8"/>
    <w:rsid w:val="008242FF"/>
    <w:rsid w:val="00870751"/>
    <w:rsid w:val="00877547"/>
    <w:rsid w:val="008A0289"/>
    <w:rsid w:val="008A04D8"/>
    <w:rsid w:val="008C73A6"/>
    <w:rsid w:val="00922C48"/>
    <w:rsid w:val="0092319E"/>
    <w:rsid w:val="0098523C"/>
    <w:rsid w:val="009D4C45"/>
    <w:rsid w:val="00A25331"/>
    <w:rsid w:val="00A25B44"/>
    <w:rsid w:val="00AC0493"/>
    <w:rsid w:val="00AF145A"/>
    <w:rsid w:val="00B01810"/>
    <w:rsid w:val="00B255BC"/>
    <w:rsid w:val="00B52FB5"/>
    <w:rsid w:val="00B71B37"/>
    <w:rsid w:val="00B915B7"/>
    <w:rsid w:val="00BB4C66"/>
    <w:rsid w:val="00BE1573"/>
    <w:rsid w:val="00BE2F8A"/>
    <w:rsid w:val="00BE4B53"/>
    <w:rsid w:val="00BF1410"/>
    <w:rsid w:val="00BF23A4"/>
    <w:rsid w:val="00C011D3"/>
    <w:rsid w:val="00C32726"/>
    <w:rsid w:val="00C7069D"/>
    <w:rsid w:val="00C75D9F"/>
    <w:rsid w:val="00CB65D1"/>
    <w:rsid w:val="00CC5AF4"/>
    <w:rsid w:val="00CD57FC"/>
    <w:rsid w:val="00CF4CC9"/>
    <w:rsid w:val="00D17BD2"/>
    <w:rsid w:val="00D21028"/>
    <w:rsid w:val="00D560FD"/>
    <w:rsid w:val="00D93DEB"/>
    <w:rsid w:val="00DB18EF"/>
    <w:rsid w:val="00DB4979"/>
    <w:rsid w:val="00DC38FE"/>
    <w:rsid w:val="00DD77EB"/>
    <w:rsid w:val="00E813DA"/>
    <w:rsid w:val="00E90C3F"/>
    <w:rsid w:val="00E9501E"/>
    <w:rsid w:val="00EA1C4E"/>
    <w:rsid w:val="00EA1CDE"/>
    <w:rsid w:val="00EA59DF"/>
    <w:rsid w:val="00EE4070"/>
    <w:rsid w:val="00F12C76"/>
    <w:rsid w:val="00F21936"/>
    <w:rsid w:val="00F46B6A"/>
    <w:rsid w:val="00F50CCD"/>
    <w:rsid w:val="00F703E7"/>
    <w:rsid w:val="00F9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04BA"/>
  <w15:chartTrackingRefBased/>
  <w15:docId w15:val="{266C2AA4-446B-4CBC-8280-9B46B483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F8A"/>
    <w:pPr>
      <w:spacing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840D9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2840D9"/>
  </w:style>
  <w:style w:type="character" w:customStyle="1" w:styleId="c6">
    <w:name w:val="c6"/>
    <w:basedOn w:val="a0"/>
    <w:rsid w:val="00D560FD"/>
  </w:style>
  <w:style w:type="character" w:customStyle="1" w:styleId="c5">
    <w:name w:val="c5"/>
    <w:basedOn w:val="a0"/>
    <w:rsid w:val="00CD57FC"/>
  </w:style>
  <w:style w:type="character" w:customStyle="1" w:styleId="c1">
    <w:name w:val="c1"/>
    <w:basedOn w:val="a0"/>
    <w:rsid w:val="000F7A0A"/>
  </w:style>
  <w:style w:type="paragraph" w:customStyle="1" w:styleId="c8">
    <w:name w:val="c8"/>
    <w:basedOn w:val="a"/>
    <w:rsid w:val="002F7451"/>
    <w:pPr>
      <w:spacing w:before="100" w:beforeAutospacing="1" w:after="100" w:afterAutospacing="1"/>
    </w:pPr>
    <w:rPr>
      <w:sz w:val="24"/>
      <w:szCs w:val="24"/>
    </w:rPr>
  </w:style>
  <w:style w:type="character" w:customStyle="1" w:styleId="c15">
    <w:name w:val="c15"/>
    <w:basedOn w:val="a0"/>
    <w:rsid w:val="002F7451"/>
  </w:style>
  <w:style w:type="paragraph" w:customStyle="1" w:styleId="c10">
    <w:name w:val="c10"/>
    <w:basedOn w:val="a"/>
    <w:rsid w:val="002F7451"/>
    <w:pPr>
      <w:spacing w:before="100" w:beforeAutospacing="1" w:after="100" w:afterAutospacing="1"/>
    </w:pPr>
    <w:rPr>
      <w:sz w:val="24"/>
      <w:szCs w:val="24"/>
    </w:rPr>
  </w:style>
  <w:style w:type="paragraph" w:customStyle="1" w:styleId="c46">
    <w:name w:val="c46"/>
    <w:basedOn w:val="a"/>
    <w:rsid w:val="002F7451"/>
    <w:pPr>
      <w:spacing w:before="100" w:beforeAutospacing="1" w:after="100" w:afterAutospacing="1"/>
    </w:pPr>
    <w:rPr>
      <w:sz w:val="24"/>
      <w:szCs w:val="24"/>
    </w:rPr>
  </w:style>
  <w:style w:type="paragraph" w:customStyle="1" w:styleId="c9">
    <w:name w:val="c9"/>
    <w:basedOn w:val="a"/>
    <w:rsid w:val="00F50CC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7CB44-802C-48FD-8110-6CC1A405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Мангут</cp:lastModifiedBy>
  <cp:revision>5</cp:revision>
  <cp:lastPrinted>2024-03-22T05:33:00Z</cp:lastPrinted>
  <dcterms:created xsi:type="dcterms:W3CDTF">2024-03-14T09:21:00Z</dcterms:created>
  <dcterms:modified xsi:type="dcterms:W3CDTF">2024-03-22T05:34:00Z</dcterms:modified>
</cp:coreProperties>
</file>