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5323" w14:textId="77777777" w:rsidR="00571658" w:rsidRDefault="00571658" w:rsidP="00571658">
      <w:pPr>
        <w:jc w:val="center"/>
        <w:rPr>
          <w:sz w:val="24"/>
          <w:szCs w:val="24"/>
        </w:rPr>
      </w:pPr>
      <w:r>
        <w:rPr>
          <w:color w:val="000000"/>
        </w:rPr>
        <w:t>Технологическая карта урока в соответствии с ФГОС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  <w:gridCol w:w="4131"/>
      </w:tblGrid>
      <w:tr w:rsidR="00571658" w14:paraId="7F6149B4" w14:textId="77777777" w:rsidTr="00571658">
        <w:tc>
          <w:tcPr>
            <w:tcW w:w="99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41718" w14:textId="77777777" w:rsidR="00571658" w:rsidRDefault="00571658">
            <w:pPr>
              <w:spacing w:line="252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Утверждаю </w:t>
            </w:r>
            <w:r>
              <w:rPr>
                <w:color w:val="000000"/>
              </w:rPr>
              <w:t>_________/________________/</w:t>
            </w:r>
          </w:p>
          <w:p w14:paraId="0476C219" w14:textId="77777777" w:rsidR="00571658" w:rsidRDefault="00571658">
            <w:pPr>
              <w:spacing w:line="252" w:lineRule="auto"/>
              <w:rPr>
                <w:sz w:val="24"/>
                <w:szCs w:val="24"/>
              </w:rPr>
            </w:pPr>
            <w:r>
              <w:rPr>
                <w:color w:val="FFFFFF"/>
                <w:sz w:val="18"/>
                <w:szCs w:val="18"/>
              </w:rPr>
              <w:t xml:space="preserve">(    </w:t>
            </w:r>
            <w:r>
              <w:rPr>
                <w:color w:val="000000"/>
                <w:sz w:val="18"/>
                <w:szCs w:val="18"/>
              </w:rPr>
              <w:t>                                   (подпись учителя) </w:t>
            </w:r>
          </w:p>
          <w:p w14:paraId="5B00EC68" w14:textId="77777777" w:rsidR="00571658" w:rsidRDefault="00571658">
            <w:pPr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  <w:szCs w:val="24"/>
              </w:rPr>
              <w:t>«___» _________2024 г.    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A3BE1" w14:textId="24DB07C6" w:rsidR="00571658" w:rsidRDefault="00571658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 ________/</w:t>
            </w:r>
            <w:r w:rsidR="00C75C22"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color w:val="000000"/>
                <w:sz w:val="24"/>
                <w:szCs w:val="24"/>
              </w:rPr>
              <w:t>./</w:t>
            </w:r>
          </w:p>
          <w:p w14:paraId="6558085E" w14:textId="77777777" w:rsidR="00571658" w:rsidRDefault="00571658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(подпись методиста) </w:t>
            </w:r>
          </w:p>
          <w:p w14:paraId="7D45F1FC" w14:textId="77777777" w:rsidR="00571658" w:rsidRDefault="00571658">
            <w:pPr>
              <w:spacing w:line="252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 _________2024 г.</w:t>
            </w:r>
          </w:p>
        </w:tc>
      </w:tr>
    </w:tbl>
    <w:p w14:paraId="525573A7" w14:textId="26886530" w:rsidR="00571658" w:rsidRDefault="00571658" w:rsidP="00571658">
      <w:pPr>
        <w:spacing w:after="100" w:afterAutospacing="1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color w:val="000000"/>
          <w:sz w:val="26"/>
          <w:szCs w:val="26"/>
        </w:rPr>
        <w:t xml:space="preserve">Ф.И.О студента: </w:t>
      </w:r>
      <w:r w:rsidR="00C75C22">
        <w:rPr>
          <w:color w:val="000000"/>
          <w:sz w:val="26"/>
          <w:szCs w:val="26"/>
        </w:rPr>
        <w:t>Мангут Ольга Евгеньевна</w:t>
      </w:r>
    </w:p>
    <w:p w14:paraId="3342B1D9" w14:textId="35C39B60" w:rsidR="00571658" w:rsidRPr="00571658" w:rsidRDefault="00571658" w:rsidP="00571658">
      <w:pPr>
        <w:spacing w:after="100" w:afterAutospacing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Предмет: «М</w:t>
      </w:r>
      <w:r w:rsidR="00C75C22">
        <w:rPr>
          <w:color w:val="000000"/>
          <w:sz w:val="26"/>
          <w:szCs w:val="26"/>
        </w:rPr>
        <w:t>узыка</w:t>
      </w:r>
      <w:r>
        <w:rPr>
          <w:color w:val="000000"/>
          <w:sz w:val="26"/>
          <w:szCs w:val="26"/>
        </w:rPr>
        <w:t>» </w:t>
      </w:r>
    </w:p>
    <w:p w14:paraId="20ADA60E" w14:textId="33614E2F" w:rsidR="00571658" w:rsidRDefault="00571658" w:rsidP="00571658">
      <w:pPr>
        <w:spacing w:after="100" w:afterAutospacing="1"/>
        <w:rPr>
          <w:sz w:val="24"/>
          <w:szCs w:val="24"/>
        </w:rPr>
      </w:pPr>
      <w:r>
        <w:rPr>
          <w:color w:val="000000"/>
          <w:sz w:val="26"/>
          <w:szCs w:val="26"/>
        </w:rPr>
        <w:t>Тема урока: «</w:t>
      </w:r>
      <w:r w:rsidR="00260E58" w:rsidRPr="00260E58">
        <w:rPr>
          <w:color w:val="000000"/>
          <w:sz w:val="26"/>
          <w:szCs w:val="26"/>
        </w:rPr>
        <w:t xml:space="preserve">Бурятский государственный </w:t>
      </w:r>
      <w:proofErr w:type="spellStart"/>
      <w:r w:rsidR="00260E58" w:rsidRPr="00260E58">
        <w:rPr>
          <w:color w:val="000000"/>
          <w:sz w:val="26"/>
          <w:szCs w:val="26"/>
        </w:rPr>
        <w:t>академи́ческий</w:t>
      </w:r>
      <w:proofErr w:type="spellEnd"/>
      <w:r w:rsidR="00260E58" w:rsidRPr="00260E58">
        <w:rPr>
          <w:color w:val="000000"/>
          <w:sz w:val="26"/>
          <w:szCs w:val="26"/>
        </w:rPr>
        <w:t xml:space="preserve"> театр оперы и балета имени Г. Ц. </w:t>
      </w:r>
      <w:proofErr w:type="spellStart"/>
      <w:r w:rsidR="00260E58" w:rsidRPr="00260E58">
        <w:rPr>
          <w:color w:val="000000"/>
          <w:sz w:val="26"/>
          <w:szCs w:val="26"/>
        </w:rPr>
        <w:t>Цыдынжапова</w:t>
      </w:r>
      <w:proofErr w:type="spellEnd"/>
      <w:r>
        <w:rPr>
          <w:color w:val="000000"/>
          <w:sz w:val="26"/>
          <w:szCs w:val="26"/>
        </w:rPr>
        <w:t>»</w:t>
      </w:r>
    </w:p>
    <w:p w14:paraId="40C820DB" w14:textId="44984603" w:rsidR="00571658" w:rsidRDefault="00571658" w:rsidP="00571658">
      <w:pPr>
        <w:spacing w:after="100" w:afterAutospacing="1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Класс: </w:t>
      </w:r>
      <w:r w:rsidR="00C75C2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«а»</w:t>
      </w:r>
    </w:p>
    <w:p w14:paraId="58A14D1F" w14:textId="00751B7C" w:rsidR="00571658" w:rsidRDefault="00571658" w:rsidP="00571658">
      <w:pPr>
        <w:spacing w:after="100" w:afterAutospacing="1"/>
        <w:rPr>
          <w:sz w:val="24"/>
          <w:szCs w:val="24"/>
        </w:rPr>
      </w:pPr>
      <w:r>
        <w:rPr>
          <w:color w:val="000000"/>
          <w:sz w:val="26"/>
          <w:szCs w:val="26"/>
        </w:rPr>
        <w:t>Образовательная программа, автор: УМК «Школа России»,</w:t>
      </w:r>
      <w:r w:rsidR="00C75C22" w:rsidRPr="00C75C22">
        <w:t xml:space="preserve"> </w:t>
      </w:r>
      <w:r w:rsidR="00C75C22" w:rsidRPr="00C75C22">
        <w:rPr>
          <w:color w:val="000000"/>
          <w:sz w:val="26"/>
          <w:szCs w:val="26"/>
        </w:rPr>
        <w:t>Критская Е.Д</w:t>
      </w:r>
      <w:r w:rsidRPr="00571658">
        <w:rPr>
          <w:color w:val="000000"/>
          <w:sz w:val="26"/>
          <w:szCs w:val="26"/>
        </w:rPr>
        <w:t>.</w:t>
      </w:r>
    </w:p>
    <w:p w14:paraId="3F1876C1" w14:textId="77777777" w:rsidR="00571658" w:rsidRDefault="00571658" w:rsidP="00571658">
      <w:pPr>
        <w:spacing w:after="100" w:afterAutospacing="1"/>
        <w:rPr>
          <w:sz w:val="24"/>
          <w:szCs w:val="24"/>
        </w:rPr>
      </w:pPr>
      <w:r>
        <w:rPr>
          <w:color w:val="000000"/>
          <w:sz w:val="26"/>
          <w:szCs w:val="26"/>
        </w:rPr>
        <w:t>Тип урока: урок открытия новых знаний</w:t>
      </w:r>
    </w:p>
    <w:p w14:paraId="28909172" w14:textId="6812348C" w:rsidR="00571658" w:rsidRDefault="00571658" w:rsidP="00571658">
      <w:r>
        <w:t>Цель урока</w:t>
      </w:r>
      <w:r w:rsidR="00DA5D54">
        <w:t>:</w:t>
      </w:r>
      <w:r w:rsidR="003B2F22">
        <w:t xml:space="preserve"> </w:t>
      </w:r>
      <w:r w:rsidR="005C0A1D">
        <w:t>о</w:t>
      </w:r>
      <w:r w:rsidR="00DA5D54">
        <w:t xml:space="preserve">бобщить </w:t>
      </w:r>
      <w:r w:rsidR="000E633C">
        <w:t xml:space="preserve">с обучающимися </w:t>
      </w:r>
      <w:r w:rsidR="00DA5D54">
        <w:t xml:space="preserve">знания </w:t>
      </w:r>
      <w:r w:rsidR="000E633C">
        <w:t>о «Театре Оперы и балета», ознакомит</w:t>
      </w:r>
      <w:r w:rsidR="005C0A1D">
        <w:t xml:space="preserve">ь </w:t>
      </w:r>
      <w:r w:rsidR="000E633C">
        <w:t xml:space="preserve">с афишей в период октябрь- ноябрь. </w:t>
      </w:r>
    </w:p>
    <w:p w14:paraId="4D289941" w14:textId="77777777" w:rsidR="00571658" w:rsidRDefault="00571658" w:rsidP="00571658">
      <w:r>
        <w:t>Задачи урока:</w:t>
      </w:r>
    </w:p>
    <w:p w14:paraId="298C4076" w14:textId="2EF29A88" w:rsidR="00571658" w:rsidRDefault="00571658" w:rsidP="00571658">
      <w:r>
        <w:t>Дидактическая</w:t>
      </w:r>
      <w:r w:rsidR="00DA5D54">
        <w:t>:</w:t>
      </w:r>
      <w:r w:rsidR="00DA5D54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0E633C" w:rsidRPr="000E633C">
        <w:rPr>
          <w:rFonts w:cs="Times New Roman"/>
          <w:color w:val="000000"/>
          <w:szCs w:val="28"/>
          <w:shd w:val="clear" w:color="auto" w:fill="FFFFFF"/>
        </w:rPr>
        <w:t>совершенствовать знания о театре оперы и балета</w:t>
      </w:r>
      <w:r w:rsidR="000E633C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14:paraId="0491AD49" w14:textId="1ED53507" w:rsidR="00571658" w:rsidRDefault="00571658" w:rsidP="00571658">
      <w:r>
        <w:t xml:space="preserve">Развивающая: развивать </w:t>
      </w:r>
      <w:r w:rsidR="005D5FCA" w:rsidRPr="005D5FCA">
        <w:t>музыкальный слух, память, мышление</w:t>
      </w:r>
      <w:r w:rsidR="00A178E2">
        <w:t>.</w:t>
      </w:r>
    </w:p>
    <w:p w14:paraId="63B188C2" w14:textId="1D76DEB1" w:rsidR="00571658" w:rsidRDefault="00571658" w:rsidP="00571658">
      <w:r>
        <w:t xml:space="preserve">Воспитательная: </w:t>
      </w:r>
      <w:r w:rsidR="00D93856" w:rsidRPr="00D93856">
        <w:t>способствовать воспитанию эстетического восприятия музыкальной культуры</w:t>
      </w:r>
      <w:r>
        <w:t>.</w:t>
      </w:r>
    </w:p>
    <w:p w14:paraId="7449DB21" w14:textId="50686EFB" w:rsidR="003B2F22" w:rsidRDefault="003B2F22" w:rsidP="00571658"/>
    <w:p w14:paraId="1438091B" w14:textId="7460073C" w:rsidR="003B2F22" w:rsidRDefault="003B2F22" w:rsidP="00571658"/>
    <w:p w14:paraId="230283C2" w14:textId="77777777" w:rsidR="00A178E2" w:rsidRDefault="00A178E2" w:rsidP="00571658"/>
    <w:p w14:paraId="63FFC11C" w14:textId="4B8A1CBA" w:rsidR="003B2F22" w:rsidRPr="005F62A4" w:rsidRDefault="003B2F2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lastRenderedPageBreak/>
        <w:t xml:space="preserve">Ход урока </w:t>
      </w:r>
    </w:p>
    <w:p w14:paraId="0C7CF812" w14:textId="009E9482" w:rsidR="00347749" w:rsidRPr="005F62A4" w:rsidRDefault="00605E3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1 Этап: Мотивация к учебной деятельности.</w:t>
      </w:r>
    </w:p>
    <w:p w14:paraId="7BEDFA2B" w14:textId="1AFA1F63" w:rsidR="00A178E2" w:rsidRPr="005F62A4" w:rsidRDefault="000E2A4A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Сейчас музыкальный начнется урок ,</w:t>
      </w:r>
    </w:p>
    <w:p w14:paraId="0892E3D2" w14:textId="08AC6349" w:rsidR="000E2A4A" w:rsidRPr="005F62A4" w:rsidRDefault="000E2A4A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Об этом сказал нам весёлый звонок,</w:t>
      </w:r>
    </w:p>
    <w:p w14:paraId="58698F88" w14:textId="46D8B4B8" w:rsidR="000E2A4A" w:rsidRPr="005F62A4" w:rsidRDefault="003A7306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Сказал,</w:t>
      </w:r>
      <w:r w:rsidR="000E2A4A" w:rsidRPr="005F62A4">
        <w:rPr>
          <w:rFonts w:cs="Times New Roman"/>
          <w:szCs w:val="28"/>
        </w:rPr>
        <w:t xml:space="preserve"> заливаясь на ноте высокой :</w:t>
      </w:r>
    </w:p>
    <w:p w14:paraId="36036CAA" w14:textId="756B5CF4" w:rsidR="000E2A4A" w:rsidRPr="005F62A4" w:rsidRDefault="00C464B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«</w:t>
      </w:r>
      <w:r w:rsidR="000E2A4A" w:rsidRPr="005F62A4">
        <w:rPr>
          <w:rFonts w:cs="Times New Roman"/>
          <w:szCs w:val="28"/>
        </w:rPr>
        <w:t>Друзья поздравляю с началом урока</w:t>
      </w:r>
      <w:r w:rsidRPr="005F62A4">
        <w:rPr>
          <w:rFonts w:cs="Times New Roman"/>
          <w:szCs w:val="28"/>
        </w:rPr>
        <w:t>!»</w:t>
      </w:r>
    </w:p>
    <w:p w14:paraId="32D9E1A5" w14:textId="76B505D3" w:rsidR="00C464BC" w:rsidRPr="005F62A4" w:rsidRDefault="00C464B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-Здравствуйте ученики! На распев</w:t>
      </w:r>
    </w:p>
    <w:p w14:paraId="20F4876D" w14:textId="5EB401D6" w:rsidR="00A178E2" w:rsidRPr="005F62A4" w:rsidRDefault="00C464B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-Здравствуйте учитель! На распев</w:t>
      </w:r>
    </w:p>
    <w:p w14:paraId="3AB75AF1" w14:textId="657D41C0" w:rsidR="00605E32" w:rsidRPr="005F62A4" w:rsidRDefault="00605E3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2 Этап :Актуализация знаний и пробное учебное действие</w:t>
      </w:r>
    </w:p>
    <w:p w14:paraId="71D8304C" w14:textId="45DC4427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Включаем на слайде </w:t>
      </w:r>
    </w:p>
    <w:p w14:paraId="6291339D" w14:textId="01C64008" w:rsidR="003A7306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Отрывок </w:t>
      </w:r>
      <w:r w:rsidR="002B4283" w:rsidRPr="005F62A4">
        <w:rPr>
          <w:rFonts w:cs="Times New Roman"/>
          <w:szCs w:val="28"/>
        </w:rPr>
        <w:t xml:space="preserve"> из балета Лебединое озеро (П.И. Чайковский. Балет "Лебединое озеро". Тема </w:t>
      </w:r>
      <w:proofErr w:type="spellStart"/>
      <w:r w:rsidR="002B4283" w:rsidRPr="005F62A4">
        <w:rPr>
          <w:rFonts w:cs="Times New Roman"/>
          <w:szCs w:val="28"/>
        </w:rPr>
        <w:t>Одилии</w:t>
      </w:r>
      <w:proofErr w:type="spellEnd"/>
      <w:r w:rsidR="002B4283" w:rsidRPr="005F62A4">
        <w:rPr>
          <w:rFonts w:cs="Times New Roman"/>
          <w:szCs w:val="28"/>
        </w:rPr>
        <w:t>.)</w:t>
      </w:r>
    </w:p>
    <w:p w14:paraId="64BD485D" w14:textId="6E7C58B1" w:rsidR="00CE50DD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Отрывок из </w:t>
      </w:r>
      <w:r w:rsidR="00446152" w:rsidRPr="005F62A4">
        <w:rPr>
          <w:rFonts w:cs="Times New Roman"/>
          <w:szCs w:val="28"/>
        </w:rPr>
        <w:t xml:space="preserve">оперы Руслан и Людмила (Ария рондо </w:t>
      </w:r>
      <w:proofErr w:type="spellStart"/>
      <w:r w:rsidR="00446152" w:rsidRPr="005F62A4">
        <w:rPr>
          <w:rFonts w:cs="Times New Roman"/>
          <w:szCs w:val="28"/>
        </w:rPr>
        <w:t>Фарлафа</w:t>
      </w:r>
      <w:proofErr w:type="spellEnd"/>
      <w:r w:rsidR="00446152" w:rsidRPr="005F62A4">
        <w:rPr>
          <w:rFonts w:cs="Times New Roman"/>
          <w:szCs w:val="28"/>
        </w:rPr>
        <w:t>)</w:t>
      </w:r>
    </w:p>
    <w:p w14:paraId="460F60C1" w14:textId="3D3A31E1" w:rsidR="00CE50DD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Отрывок из оперы</w:t>
      </w:r>
      <w:r w:rsidR="00B37289">
        <w:rPr>
          <w:rFonts w:cs="Times New Roman"/>
          <w:szCs w:val="28"/>
        </w:rPr>
        <w:t xml:space="preserve">  Садко</w:t>
      </w:r>
      <w:r w:rsidRPr="005F62A4">
        <w:rPr>
          <w:rFonts w:cs="Times New Roman"/>
          <w:szCs w:val="28"/>
        </w:rPr>
        <w:t>. (</w:t>
      </w:r>
      <w:r w:rsidR="005D1B7A" w:rsidRPr="005D1B7A">
        <w:rPr>
          <w:rFonts w:cs="Times New Roman"/>
          <w:szCs w:val="28"/>
        </w:rPr>
        <w:t>Хороводная песня Садко</w:t>
      </w:r>
      <w:r w:rsidRPr="005F62A4">
        <w:rPr>
          <w:rFonts w:cs="Times New Roman"/>
          <w:szCs w:val="28"/>
        </w:rPr>
        <w:t>)</w:t>
      </w:r>
    </w:p>
    <w:p w14:paraId="7885F520" w14:textId="4619B394" w:rsidR="00B37289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Отрывок из балета Щелкунчик (Финальный Вальс и Апофеоз)</w:t>
      </w:r>
    </w:p>
    <w:p w14:paraId="334C8DAA" w14:textId="05BAD346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Ребята что мы с вами услышали на 1й записи</w:t>
      </w:r>
      <w:r w:rsidR="00605E32" w:rsidRPr="005F62A4">
        <w:rPr>
          <w:rFonts w:cs="Times New Roman"/>
          <w:szCs w:val="28"/>
        </w:rPr>
        <w:t>?</w:t>
      </w:r>
      <w:r w:rsidRPr="005F62A4">
        <w:rPr>
          <w:rFonts w:cs="Times New Roman"/>
          <w:szCs w:val="28"/>
        </w:rPr>
        <w:t xml:space="preserve">   </w:t>
      </w:r>
    </w:p>
    <w:p w14:paraId="317CA015" w14:textId="1AC88506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(мы услышали…….)</w:t>
      </w:r>
    </w:p>
    <w:p w14:paraId="108BD16E" w14:textId="7189483A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-На второй ?</w:t>
      </w:r>
    </w:p>
    <w:p w14:paraId="3629A70E" w14:textId="13259C53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(Мы услышали……..)</w:t>
      </w:r>
    </w:p>
    <w:p w14:paraId="729C2983" w14:textId="03F253B6" w:rsidR="00CE50DD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На 3ей?</w:t>
      </w:r>
    </w:p>
    <w:p w14:paraId="3B9D6A3A" w14:textId="1ACEA08F" w:rsidR="00CE50DD" w:rsidRPr="005F62A4" w:rsidRDefault="00CE50DD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lastRenderedPageBreak/>
        <w:t>На 4ой?</w:t>
      </w:r>
    </w:p>
    <w:p w14:paraId="615CC88E" w14:textId="77777777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Ребята а где мы можем услышать эти произведения в живую?</w:t>
      </w:r>
    </w:p>
    <w:p w14:paraId="2AC7381D" w14:textId="37E8766D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(В театре) </w:t>
      </w:r>
    </w:p>
    <w:p w14:paraId="21312081" w14:textId="77777777" w:rsidR="00446152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А во всех ли театрах мы можем услышать эти произведения </w:t>
      </w:r>
    </w:p>
    <w:p w14:paraId="4B7B987F" w14:textId="77777777" w:rsidR="001A255C" w:rsidRPr="005F62A4" w:rsidRDefault="0044615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</w:t>
      </w:r>
      <w:r w:rsidR="001A255C" w:rsidRPr="005F62A4">
        <w:rPr>
          <w:rFonts w:cs="Times New Roman"/>
          <w:szCs w:val="28"/>
        </w:rPr>
        <w:t>Нет</w:t>
      </w:r>
      <w:r w:rsidRPr="005F62A4">
        <w:rPr>
          <w:rFonts w:cs="Times New Roman"/>
          <w:szCs w:val="28"/>
        </w:rPr>
        <w:t>)</w:t>
      </w:r>
    </w:p>
    <w:p w14:paraId="6D00D1E4" w14:textId="77777777" w:rsidR="001A255C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А в каких ?</w:t>
      </w:r>
    </w:p>
    <w:p w14:paraId="5B0EED17" w14:textId="77777777" w:rsidR="001A255C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(В театрах оперы и балета)</w:t>
      </w:r>
    </w:p>
    <w:p w14:paraId="16C25759" w14:textId="77777777" w:rsidR="001A255C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Молодцы ребята, а в нашем городе есть такой театр ?</w:t>
      </w:r>
    </w:p>
    <w:p w14:paraId="69188AF2" w14:textId="77777777" w:rsidR="001A255C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(Да)</w:t>
      </w:r>
    </w:p>
    <w:p w14:paraId="5BF78E74" w14:textId="77777777" w:rsidR="001A255C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А что вы знаете об этом театре ?</w:t>
      </w:r>
    </w:p>
    <w:p w14:paraId="2F5E3120" w14:textId="3D4F9B2C" w:rsidR="002B4283" w:rsidRPr="005F62A4" w:rsidRDefault="001A255C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</w:t>
      </w:r>
      <w:r w:rsidR="00347749" w:rsidRPr="005F62A4">
        <w:rPr>
          <w:rFonts w:cs="Times New Roman"/>
          <w:szCs w:val="28"/>
        </w:rPr>
        <w:t>Там есть оркестровая яма, балерины. Мы ходили с родителями в театр на оперу</w:t>
      </w:r>
      <w:r w:rsidRPr="005F62A4">
        <w:rPr>
          <w:rFonts w:cs="Times New Roman"/>
          <w:szCs w:val="28"/>
        </w:rPr>
        <w:t>)</w:t>
      </w:r>
      <w:r w:rsidR="00446152" w:rsidRPr="005F62A4">
        <w:rPr>
          <w:rFonts w:cs="Times New Roman"/>
          <w:szCs w:val="28"/>
        </w:rPr>
        <w:br/>
      </w:r>
      <w:r w:rsidR="00347749" w:rsidRPr="005F62A4">
        <w:rPr>
          <w:rFonts w:cs="Times New Roman"/>
          <w:szCs w:val="28"/>
        </w:rPr>
        <w:t xml:space="preserve">А вы знаете </w:t>
      </w:r>
      <w:r w:rsidR="00605E32" w:rsidRPr="005F62A4">
        <w:rPr>
          <w:rFonts w:cs="Times New Roman"/>
          <w:szCs w:val="28"/>
        </w:rPr>
        <w:t>,</w:t>
      </w:r>
      <w:r w:rsidR="00347749" w:rsidRPr="005F62A4">
        <w:rPr>
          <w:rFonts w:cs="Times New Roman"/>
          <w:szCs w:val="28"/>
        </w:rPr>
        <w:t>что сейчас одно из этих произведений в данный период идет в нашем театре. И вы можете на него сходить с родителями.</w:t>
      </w:r>
    </w:p>
    <w:p w14:paraId="0F6780ED" w14:textId="0C0269E8" w:rsidR="00BA54AF" w:rsidRPr="005F62A4" w:rsidRDefault="00BA54AF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3Этап: Выявление места и причины затруднения</w:t>
      </w:r>
    </w:p>
    <w:p w14:paraId="5E817CBB" w14:textId="7E07DB0A" w:rsidR="00605E32" w:rsidRPr="005F62A4" w:rsidRDefault="00605E3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Можем ли мы не угадывая сказать </w:t>
      </w:r>
      <w:r w:rsidR="00BA54AF" w:rsidRPr="005F62A4">
        <w:rPr>
          <w:rFonts w:cs="Times New Roman"/>
          <w:szCs w:val="28"/>
        </w:rPr>
        <w:t>,</w:t>
      </w:r>
      <w:r w:rsidRPr="005F62A4">
        <w:rPr>
          <w:rFonts w:cs="Times New Roman"/>
          <w:szCs w:val="28"/>
        </w:rPr>
        <w:t>что это за произведение?</w:t>
      </w:r>
    </w:p>
    <w:p w14:paraId="1567AA89" w14:textId="6F34B761" w:rsidR="00605E32" w:rsidRPr="005F62A4" w:rsidRDefault="00605E32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(Нет)</w:t>
      </w:r>
    </w:p>
    <w:p w14:paraId="546BF681" w14:textId="237D6E10" w:rsidR="00BA54AF" w:rsidRPr="005F62A4" w:rsidRDefault="00BA54AF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Позже мы вернемся к этому вопросу.</w:t>
      </w:r>
    </w:p>
    <w:p w14:paraId="3C847BCC" w14:textId="2B523686" w:rsidR="00BA54AF" w:rsidRPr="005F62A4" w:rsidRDefault="00BA54AF" w:rsidP="00571658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4Этап:Целеполагание и построение выхода из затруднения</w:t>
      </w:r>
    </w:p>
    <w:p w14:paraId="29E82485" w14:textId="00F9EC18" w:rsidR="00BA54AF" w:rsidRPr="005F62A4" w:rsidRDefault="00BA54AF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Давайте поставим цел</w:t>
      </w:r>
      <w:r w:rsidR="00A80A89" w:rsidRPr="005F62A4">
        <w:rPr>
          <w:rFonts w:cs="Times New Roman"/>
          <w:szCs w:val="28"/>
        </w:rPr>
        <w:t xml:space="preserve">ь </w:t>
      </w:r>
      <w:r w:rsidRPr="005F62A4">
        <w:rPr>
          <w:rFonts w:cs="Times New Roman"/>
          <w:szCs w:val="28"/>
        </w:rPr>
        <w:t>и задачи на этот урок</w:t>
      </w:r>
    </w:p>
    <w:p w14:paraId="3A51D487" w14:textId="7E2F1210" w:rsidR="00A80A89" w:rsidRPr="005F62A4" w:rsidRDefault="00A80A89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lastRenderedPageBreak/>
        <w:t>Цель:</w:t>
      </w:r>
      <w:r w:rsidR="00A43700" w:rsidRPr="005F62A4">
        <w:rPr>
          <w:rFonts w:cs="Times New Roman"/>
          <w:szCs w:val="28"/>
        </w:rPr>
        <w:t xml:space="preserve"> узнать ,что</w:t>
      </w:r>
      <w:r w:rsidR="00CB5378" w:rsidRPr="005F62A4">
        <w:rPr>
          <w:rFonts w:cs="Times New Roman"/>
          <w:szCs w:val="28"/>
        </w:rPr>
        <w:t>-</w:t>
      </w:r>
      <w:r w:rsidR="00A43700" w:rsidRPr="005F62A4">
        <w:rPr>
          <w:rFonts w:cs="Times New Roman"/>
          <w:szCs w:val="28"/>
        </w:rPr>
        <w:t xml:space="preserve">то новое о </w:t>
      </w:r>
      <w:proofErr w:type="spellStart"/>
      <w:r w:rsidR="00A43700" w:rsidRPr="005F62A4">
        <w:rPr>
          <w:rFonts w:cs="Times New Roman"/>
          <w:szCs w:val="28"/>
        </w:rPr>
        <w:t>Буря́тск</w:t>
      </w:r>
      <w:r w:rsidR="008C5F62" w:rsidRPr="005F62A4">
        <w:rPr>
          <w:rFonts w:cs="Times New Roman"/>
          <w:szCs w:val="28"/>
        </w:rPr>
        <w:t>ом</w:t>
      </w:r>
      <w:proofErr w:type="spellEnd"/>
      <w:r w:rsidR="00A43700" w:rsidRPr="005F62A4">
        <w:rPr>
          <w:rFonts w:cs="Times New Roman"/>
          <w:szCs w:val="28"/>
        </w:rPr>
        <w:t xml:space="preserve"> </w:t>
      </w:r>
      <w:proofErr w:type="spellStart"/>
      <w:r w:rsidR="00A43700" w:rsidRPr="005F62A4">
        <w:rPr>
          <w:rFonts w:cs="Times New Roman"/>
          <w:szCs w:val="28"/>
        </w:rPr>
        <w:t>госуда́рственн</w:t>
      </w:r>
      <w:r w:rsidR="008C5F62" w:rsidRPr="005F62A4">
        <w:rPr>
          <w:rFonts w:cs="Times New Roman"/>
          <w:szCs w:val="28"/>
        </w:rPr>
        <w:t>ом</w:t>
      </w:r>
      <w:proofErr w:type="spellEnd"/>
      <w:r w:rsidR="00A43700" w:rsidRPr="005F62A4">
        <w:rPr>
          <w:rFonts w:cs="Times New Roman"/>
          <w:szCs w:val="28"/>
        </w:rPr>
        <w:t xml:space="preserve"> </w:t>
      </w:r>
      <w:proofErr w:type="spellStart"/>
      <w:r w:rsidR="00A43700" w:rsidRPr="005F62A4">
        <w:rPr>
          <w:rFonts w:cs="Times New Roman"/>
          <w:szCs w:val="28"/>
        </w:rPr>
        <w:t>академи́ческ</w:t>
      </w:r>
      <w:r w:rsidR="008C5F62" w:rsidRPr="005F62A4">
        <w:rPr>
          <w:rFonts w:cs="Times New Roman"/>
          <w:szCs w:val="28"/>
        </w:rPr>
        <w:t>ом</w:t>
      </w:r>
      <w:proofErr w:type="spellEnd"/>
      <w:r w:rsidR="00A43700" w:rsidRPr="005F62A4">
        <w:rPr>
          <w:rFonts w:cs="Times New Roman"/>
          <w:szCs w:val="28"/>
        </w:rPr>
        <w:t xml:space="preserve"> </w:t>
      </w:r>
      <w:proofErr w:type="spellStart"/>
      <w:r w:rsidR="00A43700" w:rsidRPr="005F62A4">
        <w:rPr>
          <w:rFonts w:cs="Times New Roman"/>
          <w:szCs w:val="28"/>
        </w:rPr>
        <w:t>теа́тр</w:t>
      </w:r>
      <w:r w:rsidR="008C5F62" w:rsidRPr="005F62A4">
        <w:rPr>
          <w:rFonts w:cs="Times New Roman"/>
          <w:szCs w:val="28"/>
        </w:rPr>
        <w:t>е</w:t>
      </w:r>
      <w:proofErr w:type="spellEnd"/>
      <w:r w:rsidR="00A43700" w:rsidRPr="005F62A4">
        <w:rPr>
          <w:rFonts w:cs="Times New Roman"/>
          <w:szCs w:val="28"/>
        </w:rPr>
        <w:t xml:space="preserve"> </w:t>
      </w:r>
      <w:proofErr w:type="spellStart"/>
      <w:r w:rsidR="00A43700" w:rsidRPr="005F62A4">
        <w:rPr>
          <w:rFonts w:cs="Times New Roman"/>
          <w:szCs w:val="28"/>
        </w:rPr>
        <w:t>о́перы</w:t>
      </w:r>
      <w:proofErr w:type="spellEnd"/>
      <w:r w:rsidR="00A43700" w:rsidRPr="005F62A4">
        <w:rPr>
          <w:rFonts w:cs="Times New Roman"/>
          <w:szCs w:val="28"/>
        </w:rPr>
        <w:t xml:space="preserve"> и </w:t>
      </w:r>
      <w:proofErr w:type="spellStart"/>
      <w:r w:rsidR="00A43700" w:rsidRPr="005F62A4">
        <w:rPr>
          <w:rFonts w:cs="Times New Roman"/>
          <w:szCs w:val="28"/>
        </w:rPr>
        <w:t>бале́та</w:t>
      </w:r>
      <w:proofErr w:type="spellEnd"/>
      <w:r w:rsidR="00A43700" w:rsidRPr="005F62A4">
        <w:rPr>
          <w:rFonts w:cs="Times New Roman"/>
          <w:szCs w:val="28"/>
        </w:rPr>
        <w:t xml:space="preserve"> имени народного артиста СССР Г. </w:t>
      </w:r>
      <w:proofErr w:type="spellStart"/>
      <w:r w:rsidR="00A43700" w:rsidRPr="005F62A4">
        <w:rPr>
          <w:rFonts w:cs="Times New Roman"/>
          <w:szCs w:val="28"/>
        </w:rPr>
        <w:t>Цыдынжа́пова</w:t>
      </w:r>
      <w:proofErr w:type="spellEnd"/>
    </w:p>
    <w:p w14:paraId="35603AA0" w14:textId="4C6EBC4E" w:rsidR="00A80A89" w:rsidRPr="005F62A4" w:rsidRDefault="00A80A89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Задачи:</w:t>
      </w:r>
    </w:p>
    <w:p w14:paraId="4F3AD0B4" w14:textId="4A256355" w:rsidR="008C5F62" w:rsidRPr="005F62A4" w:rsidRDefault="008C5F62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1.Узнать новую информацию об истории театра</w:t>
      </w:r>
    </w:p>
    <w:p w14:paraId="1760919E" w14:textId="6FAAF1C8" w:rsidR="008C5F62" w:rsidRPr="005F62A4" w:rsidRDefault="008C5F62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2.Изучить афишу театра на октябрь-ноябрь</w:t>
      </w:r>
    </w:p>
    <w:p w14:paraId="0C0A7441" w14:textId="1D6FCE5F" w:rsidR="008C5F62" w:rsidRPr="005F62A4" w:rsidRDefault="00123322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5</w:t>
      </w:r>
      <w:r w:rsidR="00EF7735" w:rsidRPr="005F62A4">
        <w:rPr>
          <w:rFonts w:cs="Times New Roman"/>
          <w:szCs w:val="28"/>
        </w:rPr>
        <w:t xml:space="preserve"> </w:t>
      </w:r>
      <w:r w:rsidRPr="005F62A4">
        <w:rPr>
          <w:rFonts w:cs="Times New Roman"/>
          <w:szCs w:val="28"/>
        </w:rPr>
        <w:t>Этап: Открытие новых знаний</w:t>
      </w:r>
    </w:p>
    <w:p w14:paraId="176AEA29" w14:textId="3FAD5E2E" w:rsidR="00123322" w:rsidRPr="005F62A4" w:rsidRDefault="00921874" w:rsidP="00BA54AF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Давайте поговорим немного об истории театра</w:t>
      </w:r>
    </w:p>
    <w:p w14:paraId="1DE714E8" w14:textId="185CA548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rStyle w:val="a4"/>
          <w:b w:val="0"/>
          <w:bCs w:val="0"/>
          <w:sz w:val="28"/>
          <w:szCs w:val="28"/>
        </w:rPr>
        <w:t>История Бурятского государственного академического театра оперы и балета в Улан-Удэ</w:t>
      </w:r>
      <w:r w:rsidRPr="005F62A4">
        <w:rPr>
          <w:sz w:val="28"/>
          <w:szCs w:val="28"/>
        </w:rPr>
        <w:t> началась </w:t>
      </w:r>
      <w:r w:rsidRPr="005F62A4">
        <w:rPr>
          <w:rStyle w:val="a4"/>
          <w:b w:val="0"/>
          <w:bCs w:val="0"/>
          <w:sz w:val="28"/>
          <w:szCs w:val="28"/>
        </w:rPr>
        <w:t>20 декабря 1939 года</w:t>
      </w:r>
      <w:r w:rsidRPr="005F62A4">
        <w:rPr>
          <w:sz w:val="28"/>
          <w:szCs w:val="28"/>
        </w:rPr>
        <w:t> с организации музыкально-драматического театра. </w:t>
      </w:r>
      <w:r w:rsidR="00EF7735" w:rsidRPr="005F62A4">
        <w:rPr>
          <w:sz w:val="28"/>
          <w:szCs w:val="28"/>
        </w:rPr>
        <w:t xml:space="preserve"> </w:t>
      </w:r>
    </w:p>
    <w:p w14:paraId="343C7C9F" w14:textId="77777777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519B889" w14:textId="72D8CDDD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rStyle w:val="a4"/>
          <w:b w:val="0"/>
          <w:bCs w:val="0"/>
          <w:sz w:val="28"/>
          <w:szCs w:val="28"/>
        </w:rPr>
        <w:t>В 1949 году</w:t>
      </w:r>
      <w:r w:rsidRPr="005F62A4">
        <w:rPr>
          <w:sz w:val="28"/>
          <w:szCs w:val="28"/>
        </w:rPr>
        <w:t> от музыкально-драматического театра отделился театр оперы и балета. </w:t>
      </w:r>
      <w:r w:rsidR="00024539" w:rsidRPr="005F62A4">
        <w:rPr>
          <w:sz w:val="28"/>
          <w:szCs w:val="28"/>
        </w:rPr>
        <w:t xml:space="preserve"> </w:t>
      </w:r>
    </w:p>
    <w:p w14:paraId="16371141" w14:textId="77777777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0FAEC54" w14:textId="77777777" w:rsidR="00EF7735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rStyle w:val="a4"/>
          <w:b w:val="0"/>
          <w:bCs w:val="0"/>
          <w:sz w:val="28"/>
          <w:szCs w:val="28"/>
        </w:rPr>
        <w:t>В 1952 году</w:t>
      </w:r>
      <w:r w:rsidRPr="005F62A4">
        <w:rPr>
          <w:sz w:val="28"/>
          <w:szCs w:val="28"/>
        </w:rPr>
        <w:t> для театра было построено здание на 718 мест.</w:t>
      </w:r>
    </w:p>
    <w:p w14:paraId="02EBFC78" w14:textId="353D6FE8" w:rsidR="00024539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sz w:val="28"/>
          <w:szCs w:val="28"/>
        </w:rPr>
        <w:t xml:space="preserve"> Автор проекта здания — архитектор А. Фёдоров.</w:t>
      </w:r>
    </w:p>
    <w:p w14:paraId="06C938B7" w14:textId="025E9E4F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sz w:val="28"/>
          <w:szCs w:val="28"/>
        </w:rPr>
        <w:t xml:space="preserve"> 1 мая состоялось торжественное открытие театра, первый спектакль поставлен 7 ноября 1952 года. </w:t>
      </w:r>
      <w:r w:rsidR="00024539" w:rsidRPr="005F62A4">
        <w:rPr>
          <w:sz w:val="28"/>
          <w:szCs w:val="28"/>
        </w:rPr>
        <w:t xml:space="preserve"> </w:t>
      </w:r>
    </w:p>
    <w:p w14:paraId="0D8D5821" w14:textId="77777777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9168E5" w14:textId="09144647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2A4">
        <w:rPr>
          <w:rStyle w:val="a4"/>
          <w:b w:val="0"/>
          <w:bCs w:val="0"/>
          <w:sz w:val="28"/>
          <w:szCs w:val="28"/>
        </w:rPr>
        <w:t>В 1979 году</w:t>
      </w:r>
      <w:r w:rsidRPr="005F62A4">
        <w:rPr>
          <w:sz w:val="28"/>
          <w:szCs w:val="28"/>
        </w:rPr>
        <w:t> после гастролей в Москве и Ленинграде театру было присвоено звание «академического». </w:t>
      </w:r>
      <w:r w:rsidR="00024539" w:rsidRPr="005F62A4">
        <w:rPr>
          <w:sz w:val="28"/>
          <w:szCs w:val="28"/>
        </w:rPr>
        <w:t xml:space="preserve"> </w:t>
      </w:r>
    </w:p>
    <w:p w14:paraId="333A23F3" w14:textId="77777777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571FDAC" w14:textId="30A06E46" w:rsidR="00921874" w:rsidRPr="005F62A4" w:rsidRDefault="00921874" w:rsidP="00921874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5F62A4">
        <w:rPr>
          <w:rStyle w:val="a4"/>
          <w:b w:val="0"/>
          <w:bCs w:val="0"/>
          <w:sz w:val="28"/>
          <w:szCs w:val="28"/>
        </w:rPr>
        <w:t>За время существования театра</w:t>
      </w:r>
      <w:r w:rsidRPr="005F62A4">
        <w:rPr>
          <w:sz w:val="28"/>
          <w:szCs w:val="28"/>
        </w:rPr>
        <w:t xml:space="preserve"> на его сцене было поставлено около </w:t>
      </w:r>
      <w:r w:rsidR="00416C27" w:rsidRPr="005F62A4">
        <w:rPr>
          <w:sz w:val="28"/>
          <w:szCs w:val="28"/>
        </w:rPr>
        <w:t>3</w:t>
      </w:r>
      <w:r w:rsidRPr="005F62A4">
        <w:rPr>
          <w:sz w:val="28"/>
          <w:szCs w:val="28"/>
        </w:rPr>
        <w:t>00 спектаклей по произведениям композиторов мировой и отечественной классики. В действующем репертуаре театра постоянно находится более 30 опер и балетов</w:t>
      </w:r>
      <w:r w:rsidR="009338C6">
        <w:rPr>
          <w:sz w:val="28"/>
          <w:szCs w:val="28"/>
        </w:rPr>
        <w:t>.</w:t>
      </w:r>
    </w:p>
    <w:p w14:paraId="2BC64DE1" w14:textId="77777777" w:rsidR="00921874" w:rsidRPr="005F62A4" w:rsidRDefault="00921874" w:rsidP="00921874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У истоков создания профессионального оперного искусства Бурятии стояли известные деятели русского музыкального и театрального искусства: композиторы – П. Берлинский, М. Фролов, В. Морошкин, балетмейстеры – И. Моисеев, М. Арсеньев, педагоги – Т. </w:t>
      </w:r>
      <w:proofErr w:type="spellStart"/>
      <w:r w:rsidRPr="005F62A4">
        <w:rPr>
          <w:color w:val="000000"/>
          <w:sz w:val="28"/>
          <w:szCs w:val="28"/>
        </w:rPr>
        <w:t>Глязер</w:t>
      </w:r>
      <w:proofErr w:type="spellEnd"/>
      <w:r w:rsidRPr="005F62A4">
        <w:rPr>
          <w:color w:val="000000"/>
          <w:sz w:val="28"/>
          <w:szCs w:val="28"/>
        </w:rPr>
        <w:t>, В. Обыденная, режиссеры – И. Туманов,</w:t>
      </w:r>
    </w:p>
    <w:p w14:paraId="43120116" w14:textId="77777777" w:rsidR="009E33CD" w:rsidRPr="005F62A4" w:rsidRDefault="00921874" w:rsidP="00921874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А. </w:t>
      </w:r>
      <w:proofErr w:type="spellStart"/>
      <w:r w:rsidRPr="005F62A4">
        <w:rPr>
          <w:color w:val="000000"/>
          <w:sz w:val="28"/>
          <w:szCs w:val="28"/>
        </w:rPr>
        <w:t>Миронский</w:t>
      </w:r>
      <w:proofErr w:type="spellEnd"/>
      <w:r w:rsidRPr="005F62A4">
        <w:rPr>
          <w:color w:val="000000"/>
          <w:sz w:val="28"/>
          <w:szCs w:val="28"/>
        </w:rPr>
        <w:t xml:space="preserve">, художники – Г. </w:t>
      </w:r>
      <w:proofErr w:type="spellStart"/>
      <w:r w:rsidRPr="005F62A4">
        <w:rPr>
          <w:color w:val="000000"/>
          <w:sz w:val="28"/>
          <w:szCs w:val="28"/>
        </w:rPr>
        <w:t>Кигель</w:t>
      </w:r>
      <w:proofErr w:type="spellEnd"/>
      <w:r w:rsidRPr="005F62A4">
        <w:rPr>
          <w:color w:val="000000"/>
          <w:sz w:val="28"/>
          <w:szCs w:val="28"/>
        </w:rPr>
        <w:t xml:space="preserve">, А. Тимин и другие. </w:t>
      </w:r>
    </w:p>
    <w:p w14:paraId="71A68182" w14:textId="0AE9B6AF" w:rsidR="00921874" w:rsidRPr="005F62A4" w:rsidRDefault="00921874" w:rsidP="00921874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lastRenderedPageBreak/>
        <w:t>Они воспитали целую плеяду бурятских музыкантов, певцов, танцовщиков.</w:t>
      </w:r>
    </w:p>
    <w:p w14:paraId="0FBB9CA2" w14:textId="3B0D5E5C" w:rsidR="009E33CD" w:rsidRPr="005F62A4" w:rsidRDefault="009E33CD" w:rsidP="009E33CD">
      <w:pPr>
        <w:pStyle w:val="a3"/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Среди первых постановок</w:t>
      </w:r>
    </w:p>
    <w:p w14:paraId="364B889C" w14:textId="3F773D65" w:rsidR="009E33CD" w:rsidRPr="005F62A4" w:rsidRDefault="009E33CD" w:rsidP="009E33CD">
      <w:pPr>
        <w:pStyle w:val="a3"/>
        <w:numPr>
          <w:ilvl w:val="0"/>
          <w:numId w:val="1"/>
        </w:numPr>
        <w:shd w:val="clear" w:color="auto" w:fill="FFFFFF"/>
        <w:spacing w:after="240"/>
        <w:rPr>
          <w:color w:val="000000"/>
          <w:sz w:val="28"/>
          <w:szCs w:val="28"/>
        </w:rPr>
      </w:pPr>
      <w:bookmarkStart w:id="0" w:name="_Hlk179237384"/>
      <w:r w:rsidRPr="005F62A4">
        <w:rPr>
          <w:color w:val="000000"/>
          <w:sz w:val="28"/>
          <w:szCs w:val="28"/>
        </w:rPr>
        <w:t>музыкальная драма "</w:t>
      </w:r>
      <w:proofErr w:type="spellStart"/>
      <w:r w:rsidRPr="005F62A4">
        <w:rPr>
          <w:color w:val="000000"/>
          <w:sz w:val="28"/>
          <w:szCs w:val="28"/>
        </w:rPr>
        <w:t>Баир</w:t>
      </w:r>
      <w:bookmarkEnd w:id="0"/>
      <w:proofErr w:type="spellEnd"/>
      <w:r w:rsidRPr="005F62A4">
        <w:rPr>
          <w:color w:val="000000"/>
          <w:sz w:val="28"/>
          <w:szCs w:val="28"/>
        </w:rPr>
        <w:t xml:space="preserve">" П. Берлинского и Б. </w:t>
      </w:r>
      <w:proofErr w:type="spellStart"/>
      <w:r w:rsidRPr="005F62A4">
        <w:rPr>
          <w:color w:val="000000"/>
          <w:sz w:val="28"/>
          <w:szCs w:val="28"/>
        </w:rPr>
        <w:t>Ямпилова</w:t>
      </w:r>
      <w:proofErr w:type="spellEnd"/>
      <w:r w:rsidRPr="005F62A4">
        <w:rPr>
          <w:color w:val="000000"/>
          <w:sz w:val="28"/>
          <w:szCs w:val="28"/>
        </w:rPr>
        <w:t xml:space="preserve"> по мотивам бурятских народных преданий,</w:t>
      </w:r>
    </w:p>
    <w:p w14:paraId="32EF0088" w14:textId="5C7B18CB" w:rsidR="009E33CD" w:rsidRPr="005F62A4" w:rsidRDefault="009E33CD" w:rsidP="009E33CD">
      <w:pPr>
        <w:pStyle w:val="a3"/>
        <w:numPr>
          <w:ilvl w:val="0"/>
          <w:numId w:val="1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"</w:t>
      </w:r>
      <w:proofErr w:type="spellStart"/>
      <w:r w:rsidRPr="005F62A4">
        <w:rPr>
          <w:color w:val="000000"/>
          <w:sz w:val="28"/>
          <w:szCs w:val="28"/>
        </w:rPr>
        <w:t>Эржэн</w:t>
      </w:r>
      <w:proofErr w:type="spellEnd"/>
      <w:r w:rsidRPr="005F62A4">
        <w:rPr>
          <w:color w:val="000000"/>
          <w:sz w:val="28"/>
          <w:szCs w:val="28"/>
        </w:rPr>
        <w:t xml:space="preserve">" </w:t>
      </w:r>
      <w:proofErr w:type="spellStart"/>
      <w:r w:rsidRPr="005F62A4">
        <w:rPr>
          <w:color w:val="000000"/>
          <w:sz w:val="28"/>
          <w:szCs w:val="28"/>
        </w:rPr>
        <w:t>В.Морошкина</w:t>
      </w:r>
      <w:proofErr w:type="spellEnd"/>
      <w:r w:rsidRPr="005F62A4">
        <w:rPr>
          <w:color w:val="000000"/>
          <w:sz w:val="28"/>
          <w:szCs w:val="28"/>
        </w:rPr>
        <w:t xml:space="preserve">, </w:t>
      </w:r>
    </w:p>
    <w:p w14:paraId="7902DF74" w14:textId="67E2F97B" w:rsidR="00921874" w:rsidRPr="005F62A4" w:rsidRDefault="009E33CD" w:rsidP="009E33CD">
      <w:pPr>
        <w:pStyle w:val="a3"/>
        <w:numPr>
          <w:ilvl w:val="0"/>
          <w:numId w:val="1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"</w:t>
      </w:r>
      <w:proofErr w:type="spellStart"/>
      <w:r w:rsidRPr="005F62A4">
        <w:rPr>
          <w:color w:val="000000"/>
          <w:sz w:val="28"/>
          <w:szCs w:val="28"/>
        </w:rPr>
        <w:t>Энхэ</w:t>
      </w:r>
      <w:proofErr w:type="spellEnd"/>
      <w:r w:rsidRPr="005F62A4">
        <w:rPr>
          <w:color w:val="000000"/>
          <w:sz w:val="28"/>
          <w:szCs w:val="28"/>
        </w:rPr>
        <w:t>-Булат-Батор" М. Фролова</w:t>
      </w:r>
    </w:p>
    <w:p w14:paraId="00820CFA" w14:textId="77777777" w:rsidR="003A5311" w:rsidRPr="005F62A4" w:rsidRDefault="003A5311" w:rsidP="003A5311">
      <w:pPr>
        <w:pStyle w:val="a3"/>
        <w:shd w:val="clear" w:color="auto" w:fill="FFFFFF"/>
        <w:spacing w:after="240"/>
        <w:ind w:left="36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народные артисты СССР:</w:t>
      </w:r>
    </w:p>
    <w:p w14:paraId="25867285" w14:textId="77777777" w:rsidR="00E826B5" w:rsidRDefault="003A5311" w:rsidP="003A5311">
      <w:pPr>
        <w:pStyle w:val="a3"/>
        <w:shd w:val="clear" w:color="auto" w:fill="FFFFFF"/>
        <w:spacing w:after="240"/>
        <w:ind w:left="36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 Л. </w:t>
      </w:r>
      <w:proofErr w:type="spellStart"/>
      <w:r w:rsidRPr="005F62A4">
        <w:rPr>
          <w:color w:val="000000"/>
          <w:sz w:val="28"/>
          <w:szCs w:val="28"/>
        </w:rPr>
        <w:t>Сахьянова</w:t>
      </w:r>
      <w:proofErr w:type="spellEnd"/>
      <w:r w:rsidRPr="005F62A4">
        <w:rPr>
          <w:color w:val="000000"/>
          <w:sz w:val="28"/>
          <w:szCs w:val="28"/>
        </w:rPr>
        <w:t xml:space="preserve"> , Л. </w:t>
      </w:r>
      <w:proofErr w:type="spellStart"/>
      <w:r w:rsidRPr="005F62A4">
        <w:rPr>
          <w:color w:val="000000"/>
          <w:sz w:val="28"/>
          <w:szCs w:val="28"/>
        </w:rPr>
        <w:t>Линховоин</w:t>
      </w:r>
      <w:proofErr w:type="spellEnd"/>
      <w:r w:rsidRPr="005F62A4">
        <w:rPr>
          <w:color w:val="000000"/>
          <w:sz w:val="28"/>
          <w:szCs w:val="28"/>
        </w:rPr>
        <w:t xml:space="preserve"> , К. </w:t>
      </w:r>
      <w:proofErr w:type="spellStart"/>
      <w:r w:rsidRPr="005F62A4">
        <w:rPr>
          <w:color w:val="000000"/>
          <w:sz w:val="28"/>
          <w:szCs w:val="28"/>
        </w:rPr>
        <w:t>Базарсадаев</w:t>
      </w:r>
      <w:proofErr w:type="spellEnd"/>
      <w:r w:rsidRPr="005F62A4">
        <w:rPr>
          <w:color w:val="000000"/>
          <w:sz w:val="28"/>
          <w:szCs w:val="28"/>
        </w:rPr>
        <w:t xml:space="preserve"> , Д. </w:t>
      </w:r>
      <w:proofErr w:type="spellStart"/>
      <w:r w:rsidRPr="005F62A4">
        <w:rPr>
          <w:color w:val="000000"/>
          <w:sz w:val="28"/>
          <w:szCs w:val="28"/>
        </w:rPr>
        <w:t>Дашиев</w:t>
      </w:r>
      <w:proofErr w:type="spellEnd"/>
      <w:r w:rsidR="00E826B5">
        <w:rPr>
          <w:color w:val="000000"/>
          <w:sz w:val="28"/>
          <w:szCs w:val="28"/>
        </w:rPr>
        <w:t>.</w:t>
      </w:r>
    </w:p>
    <w:p w14:paraId="0989D7FA" w14:textId="0DD0FCFF" w:rsidR="003A5311" w:rsidRPr="005F62A4" w:rsidRDefault="003A5311" w:rsidP="003A5311">
      <w:pPr>
        <w:pStyle w:val="a3"/>
        <w:shd w:val="clear" w:color="auto" w:fill="FFFFFF"/>
        <w:spacing w:after="240"/>
        <w:ind w:left="36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 народные артисты РСФСР О. Короткова, Е. </w:t>
      </w:r>
      <w:proofErr w:type="spellStart"/>
      <w:r w:rsidRPr="005F62A4">
        <w:rPr>
          <w:color w:val="000000"/>
          <w:sz w:val="28"/>
          <w:szCs w:val="28"/>
        </w:rPr>
        <w:t>Самбуева</w:t>
      </w:r>
      <w:proofErr w:type="spellEnd"/>
      <w:r w:rsidRPr="005F62A4">
        <w:rPr>
          <w:color w:val="000000"/>
          <w:sz w:val="28"/>
          <w:szCs w:val="28"/>
        </w:rPr>
        <w:t xml:space="preserve"> , Ю. </w:t>
      </w:r>
      <w:proofErr w:type="spellStart"/>
      <w:r w:rsidRPr="005F62A4">
        <w:rPr>
          <w:color w:val="000000"/>
          <w:sz w:val="28"/>
          <w:szCs w:val="28"/>
        </w:rPr>
        <w:t>Муруев</w:t>
      </w:r>
      <w:proofErr w:type="spellEnd"/>
      <w:r w:rsidRPr="005F62A4">
        <w:rPr>
          <w:color w:val="000000"/>
          <w:sz w:val="28"/>
          <w:szCs w:val="28"/>
        </w:rPr>
        <w:t xml:space="preserve"> , О. </w:t>
      </w:r>
      <w:proofErr w:type="spellStart"/>
      <w:r w:rsidRPr="005F62A4">
        <w:rPr>
          <w:color w:val="000000"/>
          <w:sz w:val="28"/>
          <w:szCs w:val="28"/>
        </w:rPr>
        <w:t>Аюрова</w:t>
      </w:r>
      <w:proofErr w:type="spellEnd"/>
      <w:r w:rsidRPr="005F62A4">
        <w:rPr>
          <w:color w:val="000000"/>
          <w:sz w:val="28"/>
          <w:szCs w:val="28"/>
        </w:rPr>
        <w:t xml:space="preserve"> , Е. Шараева и многие другие. </w:t>
      </w:r>
    </w:p>
    <w:p w14:paraId="3B4B82CB" w14:textId="0FE0D84D" w:rsidR="00024539" w:rsidRPr="005F62A4" w:rsidRDefault="00024539" w:rsidP="003A5311">
      <w:pPr>
        <w:pStyle w:val="a3"/>
        <w:shd w:val="clear" w:color="auto" w:fill="FFFFFF"/>
        <w:spacing w:after="240"/>
        <w:ind w:left="36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Ребята давайте теперь изучим афишу </w:t>
      </w:r>
    </w:p>
    <w:p w14:paraId="3FD6BC9B" w14:textId="73892B5C" w:rsidR="00024539" w:rsidRPr="005F62A4" w:rsidRDefault="00DF135C" w:rsidP="003A5311">
      <w:pPr>
        <w:pStyle w:val="a3"/>
        <w:shd w:val="clear" w:color="auto" w:fill="FFFFFF"/>
        <w:spacing w:after="240"/>
        <w:ind w:left="36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 xml:space="preserve">Посмотрите на слайды </w:t>
      </w:r>
    </w:p>
    <w:p w14:paraId="70517090" w14:textId="2E07C93D" w:rsidR="00DF135C" w:rsidRPr="005F62A4" w:rsidRDefault="00DF135C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Риголетто 09.10.2024 18:30</w:t>
      </w:r>
    </w:p>
    <w:p w14:paraId="7BBFE40D" w14:textId="57ABBC48" w:rsidR="00DF135C" w:rsidRPr="005F62A4" w:rsidRDefault="00DF135C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Лебединое озеро</w:t>
      </w:r>
      <w:r w:rsidR="00AD07C4" w:rsidRPr="005F62A4">
        <w:rPr>
          <w:color w:val="000000"/>
          <w:sz w:val="28"/>
          <w:szCs w:val="28"/>
        </w:rPr>
        <w:t xml:space="preserve"> 11.10.2024 18:30</w:t>
      </w:r>
    </w:p>
    <w:p w14:paraId="7262EF05" w14:textId="7203A713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Лебединое озеро 12.10.2024 18:30</w:t>
      </w:r>
    </w:p>
    <w:p w14:paraId="112D6A1C" w14:textId="5086DD83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bookmarkStart w:id="1" w:name="_Hlk179237420"/>
      <w:r w:rsidRPr="005F62A4">
        <w:rPr>
          <w:color w:val="000000"/>
          <w:sz w:val="28"/>
          <w:szCs w:val="28"/>
        </w:rPr>
        <w:t xml:space="preserve">Лик богини </w:t>
      </w:r>
      <w:bookmarkEnd w:id="1"/>
      <w:r w:rsidRPr="005F62A4">
        <w:rPr>
          <w:color w:val="000000"/>
          <w:sz w:val="28"/>
          <w:szCs w:val="28"/>
        </w:rPr>
        <w:t>16.10.2024 18:30</w:t>
      </w:r>
    </w:p>
    <w:p w14:paraId="60ECBCEF" w14:textId="621CA27C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Борис Годунов 19.10.2024 17:00</w:t>
      </w:r>
    </w:p>
    <w:p w14:paraId="7F926940" w14:textId="66AE4412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Борис Годунов 20.10.2024 17:00</w:t>
      </w:r>
    </w:p>
    <w:p w14:paraId="46765CB3" w14:textId="4AAD0956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Тысяча и одна ночь 23.10.2024 18:30</w:t>
      </w:r>
    </w:p>
    <w:p w14:paraId="6B4BF9E9" w14:textId="40BC51FF" w:rsidR="00AD07C4" w:rsidRPr="005F62A4" w:rsidRDefault="00AD07C4" w:rsidP="000C5015">
      <w:pPr>
        <w:pStyle w:val="a3"/>
        <w:numPr>
          <w:ilvl w:val="0"/>
          <w:numId w:val="9"/>
        </w:numPr>
        <w:shd w:val="clear" w:color="auto" w:fill="FFFFFF"/>
        <w:spacing w:after="240"/>
        <w:rPr>
          <w:color w:val="000000"/>
          <w:sz w:val="28"/>
          <w:szCs w:val="28"/>
        </w:rPr>
      </w:pPr>
      <w:r w:rsidRPr="005F62A4">
        <w:rPr>
          <w:color w:val="000000"/>
          <w:sz w:val="28"/>
          <w:szCs w:val="28"/>
        </w:rPr>
        <w:t>Иоланта 25.10.2024 18:30</w:t>
      </w:r>
    </w:p>
    <w:p w14:paraId="2EFCBCBF" w14:textId="005F2DF6" w:rsidR="008C5F62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Красавица Ангара 27.10.2024 17:30</w:t>
      </w:r>
    </w:p>
    <w:p w14:paraId="5E72F7A1" w14:textId="0D9A4276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Жизель 30.10.2024 18:30</w:t>
      </w:r>
    </w:p>
    <w:p w14:paraId="71F46C26" w14:textId="5DC2D60A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Творческий вечер </w:t>
      </w:r>
      <w:proofErr w:type="spellStart"/>
      <w:r w:rsidRPr="005F62A4">
        <w:rPr>
          <w:rFonts w:cs="Times New Roman"/>
          <w:szCs w:val="28"/>
        </w:rPr>
        <w:t>Баира</w:t>
      </w:r>
      <w:proofErr w:type="spellEnd"/>
      <w:r w:rsidRPr="005F62A4">
        <w:rPr>
          <w:rFonts w:cs="Times New Roman"/>
          <w:szCs w:val="28"/>
        </w:rPr>
        <w:t xml:space="preserve"> </w:t>
      </w:r>
      <w:proofErr w:type="spellStart"/>
      <w:r w:rsidRPr="005F62A4">
        <w:rPr>
          <w:rFonts w:cs="Times New Roman"/>
          <w:szCs w:val="28"/>
        </w:rPr>
        <w:t>Жамбалова</w:t>
      </w:r>
      <w:proofErr w:type="spellEnd"/>
      <w:r w:rsidRPr="005F62A4">
        <w:rPr>
          <w:rFonts w:cs="Times New Roman"/>
          <w:szCs w:val="28"/>
        </w:rPr>
        <w:t xml:space="preserve"> «Танец судьбы: 20 лет в движении» 01.11.2024 18:30</w:t>
      </w:r>
    </w:p>
    <w:p w14:paraId="169A324D" w14:textId="50772609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lastRenderedPageBreak/>
        <w:t>Царская невеста 05.11.2024 18:30</w:t>
      </w:r>
    </w:p>
    <w:p w14:paraId="05FAF8A5" w14:textId="537B6A8B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Корсар 09.11.2024 17:00</w:t>
      </w:r>
    </w:p>
    <w:p w14:paraId="40B3386D" w14:textId="0A827259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Корсар 10.11.2024 17:00</w:t>
      </w:r>
    </w:p>
    <w:p w14:paraId="49696EB6" w14:textId="58EB8A31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Евгений Онегин 22.11.2024 18:30</w:t>
      </w:r>
    </w:p>
    <w:p w14:paraId="5F2166BF" w14:textId="3EBE689C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Евгений Онегин 23.11.2024 17:00</w:t>
      </w:r>
    </w:p>
    <w:p w14:paraId="29C00B47" w14:textId="3CB0AA35" w:rsidR="00AD07C4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proofErr w:type="spellStart"/>
      <w:r w:rsidRPr="005F62A4">
        <w:rPr>
          <w:rFonts w:cs="Times New Roman"/>
          <w:szCs w:val="28"/>
        </w:rPr>
        <w:t>Шопениана</w:t>
      </w:r>
      <w:proofErr w:type="spellEnd"/>
      <w:r w:rsidRPr="005F62A4">
        <w:rPr>
          <w:rFonts w:cs="Times New Roman"/>
          <w:szCs w:val="28"/>
        </w:rPr>
        <w:t xml:space="preserve"> и Кармина Бурана 28.11.2024 18:30</w:t>
      </w:r>
    </w:p>
    <w:p w14:paraId="68ABBE66" w14:textId="1532AA00" w:rsidR="000C5015" w:rsidRPr="005F62A4" w:rsidRDefault="00AD07C4" w:rsidP="000C5015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Концерт посвященный </w:t>
      </w:r>
      <w:proofErr w:type="spellStart"/>
      <w:r w:rsidRPr="005F62A4">
        <w:rPr>
          <w:rFonts w:cs="Times New Roman"/>
          <w:szCs w:val="28"/>
        </w:rPr>
        <w:t>Дугаржапу</w:t>
      </w:r>
      <w:proofErr w:type="spellEnd"/>
      <w:r w:rsidRPr="005F62A4">
        <w:rPr>
          <w:rFonts w:cs="Times New Roman"/>
          <w:szCs w:val="28"/>
        </w:rPr>
        <w:t xml:space="preserve"> </w:t>
      </w:r>
      <w:proofErr w:type="spellStart"/>
      <w:r w:rsidRPr="005F62A4">
        <w:rPr>
          <w:rFonts w:cs="Times New Roman"/>
          <w:szCs w:val="28"/>
        </w:rPr>
        <w:t>Дашиеву</w:t>
      </w:r>
      <w:proofErr w:type="spellEnd"/>
      <w:r w:rsidR="00E60DEE" w:rsidRPr="005F62A4">
        <w:rPr>
          <w:rFonts w:cs="Times New Roman"/>
          <w:szCs w:val="28"/>
        </w:rPr>
        <w:t xml:space="preserve"> 30.11.2024 18:30</w:t>
      </w:r>
    </w:p>
    <w:p w14:paraId="127B3632" w14:textId="53B09000" w:rsidR="00EF7735" w:rsidRPr="005F62A4" w:rsidRDefault="000C501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6 </w:t>
      </w:r>
      <w:r w:rsidR="00EF7735" w:rsidRPr="005F62A4">
        <w:rPr>
          <w:rFonts w:cs="Times New Roman"/>
          <w:szCs w:val="28"/>
        </w:rPr>
        <w:t>Этап вторичного закрепления</w:t>
      </w:r>
    </w:p>
    <w:p w14:paraId="176440DF" w14:textId="41C70845" w:rsidR="009866BA" w:rsidRPr="005F62A4" w:rsidRDefault="009866BA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Ребята а какие произведения в школьной программе вы проходили?</w:t>
      </w:r>
    </w:p>
    <w:p w14:paraId="0B951F6D" w14:textId="38149F10" w:rsidR="009866BA" w:rsidRPr="005F62A4" w:rsidRDefault="009866BA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(Борис Годунов, лебединое озеро</w:t>
      </w:r>
      <w:r w:rsidR="00B35205" w:rsidRPr="005F62A4">
        <w:rPr>
          <w:rFonts w:cs="Times New Roman"/>
          <w:szCs w:val="28"/>
        </w:rPr>
        <w:t>, красавица Ангара</w:t>
      </w:r>
      <w:r w:rsidRPr="005F62A4">
        <w:rPr>
          <w:rFonts w:cs="Times New Roman"/>
          <w:szCs w:val="28"/>
        </w:rPr>
        <w:t>)</w:t>
      </w:r>
    </w:p>
    <w:p w14:paraId="4E3A8ABD" w14:textId="43F80705" w:rsidR="009866BA" w:rsidRPr="005F62A4" w:rsidRDefault="009866BA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А сейчас я  буду включать фрагменты из произведений по</w:t>
      </w:r>
      <w:r w:rsidR="00B35205" w:rsidRPr="005F62A4">
        <w:rPr>
          <w:rFonts w:cs="Times New Roman"/>
          <w:szCs w:val="28"/>
        </w:rPr>
        <w:t>п</w:t>
      </w:r>
      <w:r w:rsidRPr="005F62A4">
        <w:rPr>
          <w:rFonts w:cs="Times New Roman"/>
          <w:szCs w:val="28"/>
        </w:rPr>
        <w:t>робуйте угадать</w:t>
      </w:r>
      <w:r w:rsidR="00B35205" w:rsidRPr="005F62A4">
        <w:rPr>
          <w:rFonts w:cs="Times New Roman"/>
          <w:szCs w:val="28"/>
        </w:rPr>
        <w:t>.</w:t>
      </w:r>
    </w:p>
    <w:p w14:paraId="1D322B1A" w14:textId="6756B986" w:rsidR="00B35205" w:rsidRPr="005F62A4" w:rsidRDefault="00EF773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Отрывок</w:t>
      </w:r>
      <w:r w:rsidR="00B35205" w:rsidRPr="005F62A4">
        <w:rPr>
          <w:rFonts w:cs="Times New Roman"/>
          <w:szCs w:val="28"/>
        </w:rPr>
        <w:t xml:space="preserve"> из </w:t>
      </w:r>
      <w:r w:rsidR="003003BA">
        <w:rPr>
          <w:rFonts w:cs="Times New Roman"/>
          <w:szCs w:val="28"/>
        </w:rPr>
        <w:t>балета Красавица Ангара</w:t>
      </w:r>
      <w:r w:rsidR="003003BA" w:rsidRPr="003003BA">
        <w:rPr>
          <w:rFonts w:cs="Times New Roman"/>
          <w:szCs w:val="28"/>
        </w:rPr>
        <w:t xml:space="preserve">. </w:t>
      </w:r>
      <w:r w:rsidR="003003BA">
        <w:rPr>
          <w:rFonts w:cs="Times New Roman"/>
          <w:szCs w:val="28"/>
        </w:rPr>
        <w:t>«</w:t>
      </w:r>
      <w:r w:rsidR="003003BA" w:rsidRPr="003003BA">
        <w:rPr>
          <w:rFonts w:cs="Times New Roman"/>
          <w:szCs w:val="28"/>
        </w:rPr>
        <w:t>4картина. Подводное царство</w:t>
      </w:r>
      <w:r w:rsidR="003003BA">
        <w:rPr>
          <w:rFonts w:cs="Times New Roman"/>
          <w:szCs w:val="28"/>
        </w:rPr>
        <w:t>»</w:t>
      </w:r>
    </w:p>
    <w:p w14:paraId="30DD485F" w14:textId="551B90B1" w:rsidR="00B35205" w:rsidRPr="005F62A4" w:rsidRDefault="00EF773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Отрывок из балета </w:t>
      </w:r>
      <w:r w:rsidR="00180CFA">
        <w:rPr>
          <w:rFonts w:cs="Times New Roman"/>
          <w:szCs w:val="28"/>
        </w:rPr>
        <w:t>Лебединое озеро</w:t>
      </w:r>
      <w:r w:rsidR="003003BA">
        <w:rPr>
          <w:rFonts w:cs="Times New Roman"/>
          <w:szCs w:val="28"/>
        </w:rPr>
        <w:t xml:space="preserve"> «</w:t>
      </w:r>
      <w:r w:rsidR="003003BA" w:rsidRPr="003003BA">
        <w:rPr>
          <w:rFonts w:cs="Times New Roman"/>
          <w:szCs w:val="28"/>
        </w:rPr>
        <w:t>Танцы кордебалета и карликов</w:t>
      </w:r>
      <w:r w:rsidR="003003BA">
        <w:rPr>
          <w:rFonts w:cs="Times New Roman"/>
          <w:szCs w:val="28"/>
        </w:rPr>
        <w:t>»</w:t>
      </w:r>
    </w:p>
    <w:p w14:paraId="3EEB96B8" w14:textId="3B7FDB4E" w:rsidR="00EF7735" w:rsidRPr="005F62A4" w:rsidRDefault="00EF773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Отрывок из балета </w:t>
      </w:r>
      <w:r w:rsidR="00180CFA">
        <w:rPr>
          <w:rFonts w:cs="Times New Roman"/>
          <w:szCs w:val="28"/>
        </w:rPr>
        <w:t>Щелкунчик «Вальс цветов»</w:t>
      </w:r>
    </w:p>
    <w:p w14:paraId="70CA89DE" w14:textId="281E1DC9" w:rsidR="000C5015" w:rsidRPr="005F62A4" w:rsidRDefault="000C501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 xml:space="preserve">Молодцы ребята </w:t>
      </w:r>
    </w:p>
    <w:p w14:paraId="578048F5" w14:textId="2669646A" w:rsidR="000C5015" w:rsidRPr="005F62A4" w:rsidRDefault="000C5015" w:rsidP="00AD07C4">
      <w:p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7 Этап Рефлексия</w:t>
      </w:r>
    </w:p>
    <w:p w14:paraId="79CCDBB8" w14:textId="40646FDF" w:rsidR="000C5015" w:rsidRPr="005F62A4" w:rsidRDefault="00D73B17" w:rsidP="00AD07C4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0C5015" w:rsidRPr="005F62A4">
        <w:rPr>
          <w:rFonts w:cs="Times New Roman"/>
          <w:szCs w:val="28"/>
        </w:rPr>
        <w:t>Ребята давайте вспомним каких народных артистов вы узнали?</w:t>
      </w:r>
    </w:p>
    <w:p w14:paraId="6CFA745B" w14:textId="1D3A991E" w:rsidR="005F62A4" w:rsidRDefault="005F62A4" w:rsidP="00AD07C4">
      <w:pPr>
        <w:rPr>
          <w:rFonts w:cs="Times New Roman"/>
          <w:color w:val="000000"/>
          <w:szCs w:val="28"/>
        </w:rPr>
      </w:pPr>
      <w:r w:rsidRPr="005F62A4">
        <w:rPr>
          <w:rFonts w:cs="Times New Roman"/>
          <w:color w:val="000000"/>
          <w:szCs w:val="28"/>
        </w:rPr>
        <w:t xml:space="preserve">(Л. </w:t>
      </w:r>
      <w:proofErr w:type="spellStart"/>
      <w:r w:rsidRPr="005F62A4">
        <w:rPr>
          <w:rFonts w:cs="Times New Roman"/>
          <w:color w:val="000000"/>
          <w:szCs w:val="28"/>
        </w:rPr>
        <w:t>Сахьянова</w:t>
      </w:r>
      <w:proofErr w:type="spellEnd"/>
      <w:r w:rsidRPr="005F62A4">
        <w:rPr>
          <w:rFonts w:cs="Times New Roman"/>
          <w:color w:val="000000"/>
          <w:szCs w:val="28"/>
        </w:rPr>
        <w:t xml:space="preserve"> , Л. </w:t>
      </w:r>
      <w:proofErr w:type="spellStart"/>
      <w:r w:rsidRPr="005F62A4">
        <w:rPr>
          <w:rFonts w:cs="Times New Roman"/>
          <w:color w:val="000000"/>
          <w:szCs w:val="28"/>
        </w:rPr>
        <w:t>Линховоин</w:t>
      </w:r>
      <w:proofErr w:type="spellEnd"/>
      <w:r w:rsidRPr="005F62A4">
        <w:rPr>
          <w:rFonts w:cs="Times New Roman"/>
          <w:color w:val="000000"/>
          <w:szCs w:val="28"/>
        </w:rPr>
        <w:t xml:space="preserve"> , К. </w:t>
      </w:r>
      <w:proofErr w:type="spellStart"/>
      <w:r w:rsidRPr="005F62A4">
        <w:rPr>
          <w:rFonts w:cs="Times New Roman"/>
          <w:color w:val="000000"/>
          <w:szCs w:val="28"/>
        </w:rPr>
        <w:t>Базарсадаев</w:t>
      </w:r>
      <w:proofErr w:type="spellEnd"/>
      <w:r w:rsidRPr="005F62A4">
        <w:rPr>
          <w:rFonts w:cs="Times New Roman"/>
          <w:color w:val="000000"/>
          <w:szCs w:val="28"/>
        </w:rPr>
        <w:t xml:space="preserve"> )</w:t>
      </w:r>
    </w:p>
    <w:p w14:paraId="6C10C413" w14:textId="5E2D4003" w:rsidR="005F62A4" w:rsidRDefault="00D73B17" w:rsidP="00AD07C4">
      <w:pPr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5F62A4">
        <w:rPr>
          <w:rFonts w:cs="Times New Roman"/>
          <w:szCs w:val="28"/>
        </w:rPr>
        <w:t>Как</w:t>
      </w:r>
      <w:r w:rsidR="00725C98">
        <w:rPr>
          <w:rFonts w:cs="Times New Roman"/>
          <w:szCs w:val="28"/>
        </w:rPr>
        <w:t>ая</w:t>
      </w:r>
      <w:r w:rsidR="005F62A4">
        <w:rPr>
          <w:rFonts w:cs="Times New Roman"/>
          <w:szCs w:val="28"/>
        </w:rPr>
        <w:t xml:space="preserve"> п</w:t>
      </w:r>
      <w:r w:rsidR="00725C98">
        <w:rPr>
          <w:rFonts w:cs="Times New Roman"/>
          <w:szCs w:val="28"/>
        </w:rPr>
        <w:t>остановка была поставлена одной из первых в театре оперы и балета?</w:t>
      </w:r>
    </w:p>
    <w:p w14:paraId="0DA9A17D" w14:textId="643CDA25" w:rsidR="00725C98" w:rsidRPr="00725C98" w:rsidRDefault="00725C98" w:rsidP="00725C98">
      <w:pPr>
        <w:pStyle w:val="a6"/>
        <w:numPr>
          <w:ilvl w:val="0"/>
          <w:numId w:val="10"/>
        </w:numPr>
        <w:rPr>
          <w:rFonts w:cs="Times New Roman"/>
          <w:szCs w:val="28"/>
        </w:rPr>
      </w:pPr>
      <w:r w:rsidRPr="00725C98">
        <w:rPr>
          <w:rFonts w:cs="Times New Roman"/>
          <w:color w:val="000000"/>
          <w:szCs w:val="28"/>
        </w:rPr>
        <w:t>музыкальная драма "</w:t>
      </w:r>
      <w:proofErr w:type="spellStart"/>
      <w:r w:rsidRPr="00725C98">
        <w:rPr>
          <w:rFonts w:cs="Times New Roman"/>
          <w:color w:val="000000"/>
          <w:szCs w:val="28"/>
        </w:rPr>
        <w:t>Баир</w:t>
      </w:r>
      <w:proofErr w:type="spellEnd"/>
      <w:r w:rsidRPr="00725C98">
        <w:rPr>
          <w:rFonts w:cs="Times New Roman"/>
          <w:color w:val="000000"/>
          <w:szCs w:val="28"/>
        </w:rPr>
        <w:t>"</w:t>
      </w:r>
      <w:r>
        <w:rPr>
          <w:rFonts w:cs="Times New Roman"/>
          <w:color w:val="000000"/>
          <w:szCs w:val="28"/>
        </w:rPr>
        <w:t>+</w:t>
      </w:r>
    </w:p>
    <w:p w14:paraId="39485868" w14:textId="1935DB2C" w:rsidR="00725C98" w:rsidRPr="00725C98" w:rsidRDefault="00725C98" w:rsidP="00725C98">
      <w:pPr>
        <w:pStyle w:val="a6"/>
        <w:numPr>
          <w:ilvl w:val="0"/>
          <w:numId w:val="10"/>
        </w:numPr>
        <w:rPr>
          <w:rFonts w:cs="Times New Roman"/>
          <w:szCs w:val="28"/>
        </w:rPr>
      </w:pPr>
      <w:r w:rsidRPr="005F62A4">
        <w:rPr>
          <w:rFonts w:cs="Times New Roman"/>
          <w:color w:val="000000"/>
          <w:szCs w:val="28"/>
        </w:rPr>
        <w:t>Лик богини</w:t>
      </w:r>
    </w:p>
    <w:p w14:paraId="4225EDF1" w14:textId="313BDEF9" w:rsidR="00725C98" w:rsidRDefault="00725C98" w:rsidP="00725C98">
      <w:pPr>
        <w:pStyle w:val="a6"/>
        <w:numPr>
          <w:ilvl w:val="0"/>
          <w:numId w:val="10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lastRenderedPageBreak/>
        <w:t>Красавица Ангара</w:t>
      </w:r>
    </w:p>
    <w:p w14:paraId="60E5CFEB" w14:textId="0D89A6DE" w:rsidR="00725C98" w:rsidRDefault="00725C98" w:rsidP="00725C98">
      <w:pPr>
        <w:pStyle w:val="a6"/>
        <w:numPr>
          <w:ilvl w:val="0"/>
          <w:numId w:val="10"/>
        </w:numPr>
        <w:rPr>
          <w:rFonts w:cs="Times New Roman"/>
          <w:szCs w:val="28"/>
        </w:rPr>
      </w:pPr>
      <w:r w:rsidRPr="005F62A4">
        <w:rPr>
          <w:rFonts w:cs="Times New Roman"/>
          <w:szCs w:val="28"/>
        </w:rPr>
        <w:t>Корсар</w:t>
      </w:r>
    </w:p>
    <w:p w14:paraId="55430FAF" w14:textId="6B710B48" w:rsidR="00D73B17" w:rsidRPr="00D73B17" w:rsidRDefault="00D73B17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25C98" w:rsidRPr="00D73B17">
        <w:rPr>
          <w:rFonts w:cs="Times New Roman"/>
          <w:szCs w:val="28"/>
        </w:rPr>
        <w:t>Какое произведение вас заинтересовало</w:t>
      </w:r>
      <w:r>
        <w:rPr>
          <w:rFonts w:cs="Times New Roman"/>
          <w:szCs w:val="28"/>
        </w:rPr>
        <w:t>, почему?</w:t>
      </w:r>
    </w:p>
    <w:p w14:paraId="62EC982B" w14:textId="779C8437" w:rsidR="00D73B17" w:rsidRDefault="00D73B17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D73B17">
        <w:rPr>
          <w:rFonts w:cs="Times New Roman"/>
          <w:szCs w:val="28"/>
        </w:rPr>
        <w:t>Хотели бы вы посетить театр оперы и балета</w:t>
      </w:r>
      <w:r>
        <w:rPr>
          <w:rFonts w:cs="Times New Roman"/>
          <w:szCs w:val="28"/>
        </w:rPr>
        <w:t>?</w:t>
      </w:r>
    </w:p>
    <w:p w14:paraId="2DDF46AA" w14:textId="39CFD36D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>Домашнее задание на выбор :</w:t>
      </w:r>
    </w:p>
    <w:p w14:paraId="4A892A51" w14:textId="64875C82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1.Сходить с родителями в театр </w:t>
      </w:r>
    </w:p>
    <w:p w14:paraId="37F4D1B3" w14:textId="432FC8C7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2.Кто не сможет посетить театр найти в интернете видеозапись балета или оперы </w:t>
      </w:r>
    </w:p>
    <w:p w14:paraId="1B36478C" w14:textId="0485B948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Обязательное задание </w:t>
      </w:r>
    </w:p>
    <w:p w14:paraId="1921A646" w14:textId="74EECE31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>Написать рецензию об увиденном.</w:t>
      </w:r>
    </w:p>
    <w:p w14:paraId="08692697" w14:textId="5C568154" w:rsidR="00BF5A7B" w:rsidRDefault="00BF5A7B" w:rsidP="00D73B17">
      <w:pPr>
        <w:rPr>
          <w:rFonts w:cs="Times New Roman"/>
          <w:szCs w:val="28"/>
        </w:rPr>
      </w:pPr>
      <w:r>
        <w:rPr>
          <w:rFonts w:cs="Times New Roman"/>
          <w:szCs w:val="28"/>
        </w:rPr>
        <w:t>Спасибо за урок.</w:t>
      </w:r>
    </w:p>
    <w:p w14:paraId="22CE9D30" w14:textId="77777777" w:rsidR="00D73B17" w:rsidRDefault="00D73B17" w:rsidP="00D73B17">
      <w:pPr>
        <w:rPr>
          <w:rFonts w:cs="Times New Roman"/>
          <w:szCs w:val="28"/>
        </w:rPr>
      </w:pPr>
    </w:p>
    <w:p w14:paraId="74D35BED" w14:textId="7F1BA742" w:rsidR="00725C98" w:rsidRPr="00D73B17" w:rsidRDefault="00D73B17" w:rsidP="00D73B17">
      <w:pPr>
        <w:rPr>
          <w:rFonts w:cs="Times New Roman"/>
          <w:szCs w:val="28"/>
        </w:rPr>
      </w:pPr>
      <w:r w:rsidRPr="00D73B17">
        <w:rPr>
          <w:rFonts w:cs="Times New Roman"/>
          <w:szCs w:val="28"/>
        </w:rPr>
        <w:t xml:space="preserve"> </w:t>
      </w:r>
    </w:p>
    <w:p w14:paraId="611DBBE6" w14:textId="3B9C1EA3" w:rsidR="00725C98" w:rsidRPr="00725C98" w:rsidRDefault="00725C98" w:rsidP="00725C98">
      <w:pPr>
        <w:pStyle w:val="a6"/>
        <w:rPr>
          <w:rFonts w:cs="Times New Roman"/>
          <w:szCs w:val="28"/>
        </w:rPr>
      </w:pPr>
    </w:p>
    <w:p w14:paraId="5CA11ED1" w14:textId="77777777" w:rsidR="005F62A4" w:rsidRDefault="005F62A4" w:rsidP="00AD07C4"/>
    <w:p w14:paraId="51057D95" w14:textId="77777777" w:rsidR="000C5015" w:rsidRDefault="000C5015" w:rsidP="00AD07C4"/>
    <w:p w14:paraId="52E45CD8" w14:textId="77777777" w:rsidR="00571658" w:rsidRDefault="00571658" w:rsidP="00571658">
      <w:pPr>
        <w:spacing w:after="0"/>
        <w:ind w:firstLine="709"/>
        <w:jc w:val="both"/>
      </w:pPr>
    </w:p>
    <w:p w14:paraId="6B3A3023" w14:textId="77777777" w:rsidR="00F12C76" w:rsidRDefault="00F12C76" w:rsidP="006C0B77">
      <w:pPr>
        <w:spacing w:after="0"/>
        <w:ind w:firstLine="709"/>
        <w:jc w:val="both"/>
      </w:pPr>
    </w:p>
    <w:sectPr w:rsidR="00F12C76" w:rsidSect="00FC656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8B3"/>
    <w:multiLevelType w:val="hybridMultilevel"/>
    <w:tmpl w:val="312E3F4A"/>
    <w:lvl w:ilvl="0" w:tplc="97BCB5F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6065"/>
    <w:multiLevelType w:val="hybridMultilevel"/>
    <w:tmpl w:val="3B94E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669F7"/>
    <w:multiLevelType w:val="hybridMultilevel"/>
    <w:tmpl w:val="F6CC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594B"/>
    <w:multiLevelType w:val="hybridMultilevel"/>
    <w:tmpl w:val="B1164F58"/>
    <w:lvl w:ilvl="0" w:tplc="97BCB5FE">
      <w:numFmt w:val="bullet"/>
      <w:lvlText w:val="•"/>
      <w:lvlJc w:val="left"/>
      <w:pPr>
        <w:ind w:left="143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C7697"/>
    <w:multiLevelType w:val="hybridMultilevel"/>
    <w:tmpl w:val="9698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3E04"/>
    <w:multiLevelType w:val="hybridMultilevel"/>
    <w:tmpl w:val="ABEA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1A68"/>
    <w:multiLevelType w:val="hybridMultilevel"/>
    <w:tmpl w:val="6EE26B88"/>
    <w:lvl w:ilvl="0" w:tplc="0419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C4C56"/>
    <w:multiLevelType w:val="hybridMultilevel"/>
    <w:tmpl w:val="9506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29EC"/>
    <w:multiLevelType w:val="hybridMultilevel"/>
    <w:tmpl w:val="1D8E5B1A"/>
    <w:lvl w:ilvl="0" w:tplc="97BCB5FE">
      <w:numFmt w:val="bullet"/>
      <w:lvlText w:val="•"/>
      <w:lvlJc w:val="left"/>
      <w:pPr>
        <w:ind w:left="143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C7CD3"/>
    <w:multiLevelType w:val="hybridMultilevel"/>
    <w:tmpl w:val="8702C982"/>
    <w:lvl w:ilvl="0" w:tplc="97BCB5F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8"/>
    <w:rsid w:val="00024539"/>
    <w:rsid w:val="000A1CD2"/>
    <w:rsid w:val="000C5015"/>
    <w:rsid w:val="000E2A4A"/>
    <w:rsid w:val="000E633C"/>
    <w:rsid w:val="00123322"/>
    <w:rsid w:val="00180CFA"/>
    <w:rsid w:val="001A255C"/>
    <w:rsid w:val="00260E58"/>
    <w:rsid w:val="002B4283"/>
    <w:rsid w:val="003003BA"/>
    <w:rsid w:val="00347749"/>
    <w:rsid w:val="003A5311"/>
    <w:rsid w:val="003A7306"/>
    <w:rsid w:val="003B2F22"/>
    <w:rsid w:val="00416C27"/>
    <w:rsid w:val="00446152"/>
    <w:rsid w:val="00571658"/>
    <w:rsid w:val="005C0A1D"/>
    <w:rsid w:val="005D1B7A"/>
    <w:rsid w:val="005D5FCA"/>
    <w:rsid w:val="005F62A4"/>
    <w:rsid w:val="00605E32"/>
    <w:rsid w:val="006C0B77"/>
    <w:rsid w:val="00725C98"/>
    <w:rsid w:val="008242FF"/>
    <w:rsid w:val="00870751"/>
    <w:rsid w:val="008C5F62"/>
    <w:rsid w:val="00921874"/>
    <w:rsid w:val="00922C48"/>
    <w:rsid w:val="009338C6"/>
    <w:rsid w:val="009866BA"/>
    <w:rsid w:val="009E33CD"/>
    <w:rsid w:val="00A15EB4"/>
    <w:rsid w:val="00A178E2"/>
    <w:rsid w:val="00A43700"/>
    <w:rsid w:val="00A80A89"/>
    <w:rsid w:val="00AD07C4"/>
    <w:rsid w:val="00B12A0F"/>
    <w:rsid w:val="00B35205"/>
    <w:rsid w:val="00B37289"/>
    <w:rsid w:val="00B915B7"/>
    <w:rsid w:val="00BA54AF"/>
    <w:rsid w:val="00BF5A7B"/>
    <w:rsid w:val="00C464BC"/>
    <w:rsid w:val="00C75C22"/>
    <w:rsid w:val="00CB5378"/>
    <w:rsid w:val="00CE50DD"/>
    <w:rsid w:val="00D73B17"/>
    <w:rsid w:val="00D93856"/>
    <w:rsid w:val="00DA5D54"/>
    <w:rsid w:val="00DF135C"/>
    <w:rsid w:val="00E60DEE"/>
    <w:rsid w:val="00E826B5"/>
    <w:rsid w:val="00EA59DF"/>
    <w:rsid w:val="00EE4070"/>
    <w:rsid w:val="00EF7735"/>
    <w:rsid w:val="00F12C76"/>
    <w:rsid w:val="00F62997"/>
    <w:rsid w:val="00FC656F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965"/>
  <w15:chartTrackingRefBased/>
  <w15:docId w15:val="{2F088D27-AD01-44F9-8CD4-73707A7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5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65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92187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21874"/>
    <w:rPr>
      <w:b/>
      <w:bCs/>
    </w:rPr>
  </w:style>
  <w:style w:type="character" w:styleId="a5">
    <w:name w:val="Hyperlink"/>
    <w:basedOn w:val="a0"/>
    <w:uiPriority w:val="99"/>
    <w:semiHidden/>
    <w:unhideWhenUsed/>
    <w:rsid w:val="009218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5</cp:revision>
  <dcterms:created xsi:type="dcterms:W3CDTF">2024-10-07T12:08:00Z</dcterms:created>
  <dcterms:modified xsi:type="dcterms:W3CDTF">2024-10-08T11:44:00Z</dcterms:modified>
</cp:coreProperties>
</file>