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E1B1" w14:textId="77777777" w:rsidR="00D93DEB" w:rsidRDefault="00D93DEB" w:rsidP="00D93DEB">
      <w:pPr>
        <w:jc w:val="center"/>
      </w:pPr>
      <w:r>
        <w:t>Технологическая карта урока в соответствии с ФГОС</w:t>
      </w:r>
    </w:p>
    <w:tbl>
      <w:tblPr>
        <w:tblW w:w="14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280"/>
        <w:gridCol w:w="7280"/>
      </w:tblGrid>
      <w:tr w:rsidR="00D93DEB" w:rsidRPr="00C32726" w14:paraId="76D20D9E" w14:textId="77777777" w:rsidTr="00B249D1">
        <w:tc>
          <w:tcPr>
            <w:tcW w:w="7280" w:type="dxa"/>
          </w:tcPr>
          <w:p w14:paraId="12E75D50" w14:textId="1DE17169" w:rsidR="00C32726" w:rsidRPr="00C32726" w:rsidRDefault="00D93DEB" w:rsidP="00C32726">
            <w:pPr>
              <w:rPr>
                <w:sz w:val="18"/>
                <w:szCs w:val="18"/>
              </w:rPr>
            </w:pPr>
            <w:r w:rsidRPr="00C32726">
              <w:rPr>
                <w:sz w:val="18"/>
                <w:szCs w:val="18"/>
              </w:rPr>
              <w:t>Утверждаю _________</w:t>
            </w:r>
            <w:r w:rsidR="00C32726" w:rsidRPr="00C32726">
              <w:rPr>
                <w:sz w:val="18"/>
                <w:szCs w:val="18"/>
              </w:rPr>
              <w:t>/                     /</w:t>
            </w:r>
          </w:p>
          <w:p w14:paraId="37A320D0" w14:textId="53864C0D" w:rsidR="00D93DEB" w:rsidRPr="00C32726" w:rsidRDefault="00C32726" w:rsidP="00C327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(</w:t>
            </w:r>
            <w:r w:rsidR="00D93DEB" w:rsidRPr="00C32726">
              <w:rPr>
                <w:sz w:val="18"/>
                <w:szCs w:val="18"/>
              </w:rPr>
              <w:t xml:space="preserve">подпись учителя) </w:t>
            </w:r>
          </w:p>
          <w:p w14:paraId="5B1B6C73" w14:textId="77777777" w:rsidR="00C32726" w:rsidRDefault="00D93DEB" w:rsidP="00C32726">
            <w:pPr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 xml:space="preserve"> «___» _________2024 г.  </w:t>
            </w:r>
          </w:p>
          <w:p w14:paraId="082E996B" w14:textId="6803E11F" w:rsidR="00D93DEB" w:rsidRPr="00C32726" w:rsidRDefault="00C32726" w:rsidP="00C327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______________</w:t>
            </w:r>
            <w:r w:rsidR="00D93DEB" w:rsidRPr="00C32726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280" w:type="dxa"/>
          </w:tcPr>
          <w:p w14:paraId="1F88E6F1" w14:textId="31FEC89E" w:rsid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Утверждаю _________</w:t>
            </w:r>
            <w:r w:rsidR="00C32726">
              <w:rPr>
                <w:sz w:val="24"/>
                <w:szCs w:val="24"/>
              </w:rPr>
              <w:t xml:space="preserve">/./ </w:t>
            </w:r>
          </w:p>
          <w:p w14:paraId="7EC046C7" w14:textId="4416C217" w:rsidR="00D93DEB" w:rsidRPr="00C32726" w:rsidRDefault="00C32726" w:rsidP="00C327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             </w:t>
            </w:r>
            <w:r w:rsidR="00D93DEB" w:rsidRPr="00C32726">
              <w:rPr>
                <w:sz w:val="18"/>
                <w:szCs w:val="18"/>
              </w:rPr>
              <w:t xml:space="preserve">(подпись методиста) </w:t>
            </w:r>
          </w:p>
          <w:p w14:paraId="3168473D" w14:textId="77777777" w:rsidR="00D93DEB" w:rsidRPr="00C32726" w:rsidRDefault="00D93DEB" w:rsidP="00C32726">
            <w:pPr>
              <w:jc w:val="right"/>
              <w:rPr>
                <w:sz w:val="24"/>
                <w:szCs w:val="24"/>
              </w:rPr>
            </w:pPr>
            <w:r w:rsidRPr="00C32726">
              <w:rPr>
                <w:sz w:val="24"/>
                <w:szCs w:val="24"/>
              </w:rPr>
              <w:t>«___» _________2024 г.</w:t>
            </w:r>
          </w:p>
          <w:p w14:paraId="0881CE3F" w14:textId="77777777" w:rsidR="00D93DEB" w:rsidRPr="00C32726" w:rsidRDefault="00D93DEB" w:rsidP="00C3272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3615238" w14:textId="77777777" w:rsidR="00D93DEB" w:rsidRDefault="00D93DEB" w:rsidP="00D93DEB">
      <w:pPr>
        <w:rPr>
          <w:color w:val="FF0000"/>
        </w:rPr>
      </w:pPr>
    </w:p>
    <w:p w14:paraId="779C16DE" w14:textId="146AB45A" w:rsidR="00D93DEB" w:rsidRDefault="00D93DEB" w:rsidP="00D93DEB">
      <w:r>
        <w:t xml:space="preserve">Ф.И.О студента: </w:t>
      </w:r>
      <w:r w:rsidR="00376A9D">
        <w:t>Мангут Ольга Евгеньевна</w:t>
      </w:r>
    </w:p>
    <w:p w14:paraId="3A262B79" w14:textId="4112024E" w:rsidR="00D93DEB" w:rsidRDefault="00D93DEB" w:rsidP="00D93DEB">
      <w:r>
        <w:t xml:space="preserve">Предмет: </w:t>
      </w:r>
      <w:r w:rsidR="00816C16">
        <w:t>«</w:t>
      </w:r>
      <w:r w:rsidR="00E05C5D">
        <w:t>Русский язык</w:t>
      </w:r>
      <w:r w:rsidR="00816C16">
        <w:t>»</w:t>
      </w:r>
    </w:p>
    <w:p w14:paraId="655E9F4A" w14:textId="3B92CFA5" w:rsidR="00D93DEB" w:rsidRPr="008C5AC3" w:rsidRDefault="00D93DEB" w:rsidP="00D93DEB">
      <w:pPr>
        <w:rPr>
          <w:b/>
          <w:bCs/>
        </w:rPr>
      </w:pPr>
      <w:r>
        <w:t xml:space="preserve">Тема урока: </w:t>
      </w:r>
      <w:r w:rsidR="00816C16" w:rsidRPr="00816C16">
        <w:t>«Формы имен прилагательных»</w:t>
      </w:r>
    </w:p>
    <w:p w14:paraId="7A11CE05" w14:textId="6670D475" w:rsidR="00D93DEB" w:rsidRPr="00D93DEB" w:rsidRDefault="00D93DEB" w:rsidP="00D93DEB">
      <w:r>
        <w:t>Класс: 3</w:t>
      </w:r>
      <w:r w:rsidR="0092319E">
        <w:t xml:space="preserve"> «а»</w:t>
      </w:r>
    </w:p>
    <w:p w14:paraId="1819847D" w14:textId="491FCADE" w:rsidR="00D93DEB" w:rsidRPr="008C5AC3" w:rsidRDefault="00D93DEB" w:rsidP="00D93DEB">
      <w:pPr>
        <w:rPr>
          <w:b/>
          <w:bCs/>
        </w:rPr>
      </w:pPr>
      <w:r w:rsidRPr="00D93DEB">
        <w:t xml:space="preserve">Образовательная программа, автор: УМК «Школа России», </w:t>
      </w:r>
    </w:p>
    <w:p w14:paraId="25FC6DD4" w14:textId="77777777" w:rsidR="00D93DEB" w:rsidRPr="00D93DEB" w:rsidRDefault="00D93DEB" w:rsidP="00D93DEB">
      <w:r w:rsidRPr="00D93DEB">
        <w:t>Тип урока: урок открытия новых знаний</w:t>
      </w:r>
    </w:p>
    <w:p w14:paraId="3D300648" w14:textId="10B37A83" w:rsidR="00E155DA" w:rsidRDefault="00D93DEB" w:rsidP="00D93DEB">
      <w:pPr>
        <w:rPr>
          <w:color w:val="000000"/>
          <w:shd w:val="clear" w:color="auto" w:fill="FFFFFF"/>
        </w:rPr>
      </w:pPr>
      <w:r w:rsidRPr="00D93DEB">
        <w:t>Цель урока:</w:t>
      </w:r>
      <w:r w:rsidR="00376A9D" w:rsidRPr="00376A9D">
        <w:t xml:space="preserve"> </w:t>
      </w:r>
      <w:r w:rsidR="00816C16">
        <w:t>О</w:t>
      </w:r>
      <w:r w:rsidR="00816C16" w:rsidRPr="00816C16">
        <w:t>знакомление учащихся с грамматическими признаками имён прилагательных.</w:t>
      </w:r>
    </w:p>
    <w:p w14:paraId="0CC532E6" w14:textId="77777777" w:rsidR="00D93DEB" w:rsidRDefault="00D93DEB" w:rsidP="00D93DEB">
      <w:r>
        <w:t>Задачи урока:</w:t>
      </w:r>
    </w:p>
    <w:p w14:paraId="043E5D80" w14:textId="43C4F0D8" w:rsidR="00D93DEB" w:rsidRDefault="00D93DEB" w:rsidP="00D93DEB">
      <w:r>
        <w:t xml:space="preserve">Дидактическая: </w:t>
      </w:r>
      <w:r w:rsidR="00B75E07">
        <w:t>п</w:t>
      </w:r>
      <w:r w:rsidR="008C5308" w:rsidRPr="008C5308">
        <w:t>ознакомить</w:t>
      </w:r>
      <w:r w:rsidR="008C5308">
        <w:t xml:space="preserve"> с </w:t>
      </w:r>
      <w:r w:rsidR="008C5308" w:rsidRPr="008C5308">
        <w:t xml:space="preserve"> грамматическими признаками имени прилагательного</w:t>
      </w:r>
    </w:p>
    <w:p w14:paraId="6795B6F6" w14:textId="53A44E98" w:rsidR="00D93DEB" w:rsidRDefault="00D93DEB" w:rsidP="00D93DEB">
      <w:r>
        <w:t xml:space="preserve">Развивающая: </w:t>
      </w:r>
      <w:r w:rsidR="008C5308" w:rsidRPr="008C5308">
        <w:t>развивать умение подбирать к существительным подходящие по смыслу прилагательные</w:t>
      </w:r>
    </w:p>
    <w:p w14:paraId="3AE27D35" w14:textId="5B1996B5" w:rsidR="002E2A56" w:rsidRDefault="00D93DEB" w:rsidP="002E2A56">
      <w:pPr>
        <w:spacing w:after="0"/>
        <w:jc w:val="both"/>
      </w:pPr>
      <w:r>
        <w:t xml:space="preserve">Воспитательная: </w:t>
      </w:r>
      <w:r w:rsidR="00B75E07">
        <w:t>в</w:t>
      </w:r>
      <w:r w:rsidR="008C5308">
        <w:t xml:space="preserve">оспитывать </w:t>
      </w:r>
      <w:r w:rsidR="00B75E07">
        <w:t>уважительное отношение у обучающихся к мнению других, в процессе работы по теме урока</w:t>
      </w:r>
    </w:p>
    <w:p w14:paraId="3A7909F0" w14:textId="77777777" w:rsidR="002E2A56" w:rsidRDefault="002E2A56" w:rsidP="002E2A56">
      <w:pPr>
        <w:spacing w:after="0"/>
        <w:jc w:val="both"/>
      </w:pPr>
    </w:p>
    <w:p w14:paraId="35BC44E1" w14:textId="77777777" w:rsidR="002E2A56" w:rsidRDefault="002E2A56" w:rsidP="002E2A56">
      <w:pPr>
        <w:spacing w:after="0"/>
        <w:jc w:val="both"/>
      </w:pPr>
    </w:p>
    <w:p w14:paraId="50AA2427" w14:textId="77777777" w:rsidR="002E2A56" w:rsidRDefault="002E2A56" w:rsidP="002E2A56">
      <w:pPr>
        <w:spacing w:after="0"/>
        <w:jc w:val="both"/>
      </w:pPr>
    </w:p>
    <w:p w14:paraId="042EFAC2" w14:textId="38FB7F42" w:rsidR="002E2A56" w:rsidRDefault="002E2A56" w:rsidP="002E2A56">
      <w:pPr>
        <w:spacing w:after="0"/>
        <w:jc w:val="both"/>
      </w:pPr>
    </w:p>
    <w:p w14:paraId="234DC685" w14:textId="5DFA67BE" w:rsidR="00A6488C" w:rsidRDefault="00A6488C" w:rsidP="002E2A56">
      <w:pPr>
        <w:spacing w:after="0"/>
        <w:jc w:val="both"/>
      </w:pPr>
    </w:p>
    <w:p w14:paraId="298EE322" w14:textId="79C59C74" w:rsidR="002E2A56" w:rsidRDefault="002E2A56" w:rsidP="002E2A56">
      <w:pPr>
        <w:spacing w:after="0"/>
        <w:jc w:val="both"/>
      </w:pPr>
    </w:p>
    <w:p w14:paraId="5A18F5B5" w14:textId="19569495" w:rsidR="00D93DEB" w:rsidRPr="007172AA" w:rsidRDefault="00D93DEB" w:rsidP="002E2A56">
      <w:pPr>
        <w:spacing w:after="0"/>
        <w:jc w:val="center"/>
      </w:pPr>
      <w:r w:rsidRPr="007172AA">
        <w:t>Характеристика этапов урока.</w:t>
      </w:r>
    </w:p>
    <w:tbl>
      <w:tblPr>
        <w:tblpPr w:leftFromText="180" w:rightFromText="180" w:topFromText="180" w:bottomFromText="180" w:vertAnchor="text" w:tblpX="-147"/>
        <w:tblW w:w="15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90"/>
        <w:gridCol w:w="1591"/>
        <w:gridCol w:w="1067"/>
        <w:gridCol w:w="3117"/>
        <w:gridCol w:w="1991"/>
        <w:gridCol w:w="709"/>
        <w:gridCol w:w="850"/>
        <w:gridCol w:w="851"/>
        <w:gridCol w:w="1412"/>
        <w:gridCol w:w="1134"/>
        <w:gridCol w:w="1281"/>
      </w:tblGrid>
      <w:tr w:rsidR="00D93DEB" w:rsidRPr="00836FB8" w14:paraId="26CFB9AC" w14:textId="77777777" w:rsidTr="00F05A82">
        <w:trPr>
          <w:trHeight w:val="58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160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Этап фрагмента</w:t>
            </w:r>
          </w:p>
          <w:p w14:paraId="60824393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урока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744FC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Образовательная задача этапа</w:t>
            </w:r>
          </w:p>
          <w:p w14:paraId="14CE1E36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урока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CCF8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Методы и приемы работы</w:t>
            </w: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15A5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Деятельность учителя</w:t>
            </w: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05F43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Деятельность обучающихся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38527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Форма</w:t>
            </w:r>
          </w:p>
          <w:p w14:paraId="6397EDA7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организации</w:t>
            </w:r>
          </w:p>
          <w:p w14:paraId="5684FA41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учебной деятельности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809B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Дидактические средства, интерактивное оборудование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F90D9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Формы контроля взаимоконтроля и самоконтроля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4CD2B" w14:textId="77777777" w:rsidR="00D93DEB" w:rsidRPr="00CD347B" w:rsidRDefault="00D93DEB" w:rsidP="00D93DEB">
            <w:pPr>
              <w:jc w:val="center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Планируемые результаты</w:t>
            </w:r>
          </w:p>
        </w:tc>
      </w:tr>
      <w:tr w:rsidR="00D93DEB" w:rsidRPr="00836FB8" w14:paraId="02D55863" w14:textId="77777777" w:rsidTr="00F05A82">
        <w:trPr>
          <w:trHeight w:val="2108"/>
        </w:trPr>
        <w:tc>
          <w:tcPr>
            <w:tcW w:w="1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2C72A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F5B45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D24B6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607E7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9DBB9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F0187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A7029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9FC0" w14:textId="77777777" w:rsidR="00D93DEB" w:rsidRPr="00CD347B" w:rsidRDefault="00D93DEB" w:rsidP="00D93DEB">
            <w:pPr>
              <w:widowControl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4DD5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Предметные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4D059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DCB7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Личностные</w:t>
            </w:r>
          </w:p>
        </w:tc>
      </w:tr>
      <w:tr w:rsidR="0098523C" w:rsidRPr="00836FB8" w14:paraId="766146E4" w14:textId="77777777" w:rsidTr="00F05A82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C83D6" w14:textId="406AAB77" w:rsidR="0098523C" w:rsidRPr="00CD347B" w:rsidRDefault="0098523C" w:rsidP="0098523C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1.Этап </w:t>
            </w:r>
            <w:r w:rsidR="003E4591" w:rsidRPr="00CD347B">
              <w:rPr>
                <w:sz w:val="24"/>
                <w:szCs w:val="24"/>
              </w:rPr>
              <w:t>мотивации</w:t>
            </w:r>
            <w:r w:rsidRPr="00CD347B">
              <w:rPr>
                <w:sz w:val="24"/>
                <w:szCs w:val="24"/>
              </w:rPr>
              <w:t xml:space="preserve"> (самоопределения) к учебной деятельности.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9996" w14:textId="77777777" w:rsidR="0098523C" w:rsidRPr="00CD347B" w:rsidRDefault="0098523C" w:rsidP="0098523C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Создать условия для возникновения внутренней потребности включения в деятельность.</w:t>
            </w:r>
          </w:p>
          <w:p w14:paraId="3EF2EF1A" w14:textId="77777777" w:rsidR="0098523C" w:rsidRPr="00CD347B" w:rsidRDefault="0098523C" w:rsidP="0098523C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B8999" w14:textId="04A0F171" w:rsidR="0098523C" w:rsidRPr="00CD347B" w:rsidRDefault="00BA0436" w:rsidP="00BA0436">
            <w:pPr>
              <w:spacing w:line="480" w:lineRule="auto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Прием :«Дев</w:t>
            </w:r>
            <w:r w:rsidR="00F05A82" w:rsidRPr="00CD347B">
              <w:rPr>
                <w:sz w:val="24"/>
                <w:szCs w:val="24"/>
              </w:rPr>
              <w:t>и</w:t>
            </w:r>
            <w:r w:rsidRPr="00CD347B">
              <w:rPr>
                <w:sz w:val="24"/>
                <w:szCs w:val="24"/>
              </w:rPr>
              <w:t>з</w:t>
            </w:r>
            <w:r w:rsidR="00F05A82" w:rsidRPr="00CD347B">
              <w:rPr>
                <w:sz w:val="24"/>
                <w:szCs w:val="24"/>
              </w:rPr>
              <w:t xml:space="preserve"> </w:t>
            </w:r>
            <w:r w:rsidRPr="00CD347B">
              <w:rPr>
                <w:sz w:val="24"/>
                <w:szCs w:val="24"/>
              </w:rPr>
              <w:t>урока»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5DE41" w14:textId="77777777" w:rsidR="00981BC5" w:rsidRPr="00CD347B" w:rsidRDefault="008C5AC3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  <w:shd w:val="clear" w:color="auto" w:fill="FFFFFF"/>
              </w:rPr>
              <w:t> </w:t>
            </w:r>
            <w:r w:rsidR="00A6488C" w:rsidRPr="00CD347B">
              <w:rPr>
                <w:sz w:val="24"/>
                <w:szCs w:val="24"/>
              </w:rPr>
              <w:t>–Здравствуйте, ребята! Мысленно пожелайте всем удачи, улыбнитесь друг другу. Я тоже желаю всем удачи и обращаюсь к вам со словами древнего китайского мыслителя и философа Конфуция</w:t>
            </w:r>
          </w:p>
          <w:p w14:paraId="5D0D62E0" w14:textId="2C1ABD88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b/>
                <w:bCs/>
                <w:sz w:val="24"/>
                <w:szCs w:val="24"/>
              </w:rPr>
              <w:t> </w:t>
            </w:r>
            <w:r w:rsidRPr="00CD347B">
              <w:rPr>
                <w:sz w:val="24"/>
                <w:szCs w:val="24"/>
              </w:rPr>
              <w:t>« Учитесь так, словно вы постоянно ощущаете нехватку своих знаний, и так, словно вы постоянно боитесь растерять свои знания. »</w:t>
            </w:r>
          </w:p>
          <w:p w14:paraId="55158F9B" w14:textId="659712A0" w:rsidR="0098523C" w:rsidRPr="00CD347B" w:rsidRDefault="0098523C" w:rsidP="0098523C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3190E" w14:textId="77777777" w:rsidR="0098523C" w:rsidRPr="00CD347B" w:rsidRDefault="0098523C" w:rsidP="0098523C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Дети приветствуют учителя и проверяют готовность к уроку.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50F91" w14:textId="77777777" w:rsidR="0098523C" w:rsidRPr="00CD347B" w:rsidRDefault="0098523C" w:rsidP="0098523C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31394" w14:textId="77777777" w:rsidR="0098523C" w:rsidRPr="00CD347B" w:rsidRDefault="0098523C" w:rsidP="0098523C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2EFCF" w14:textId="07B5DC4F" w:rsidR="0098523C" w:rsidRPr="00CD347B" w:rsidRDefault="003E4591" w:rsidP="0098523C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Фронтальная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67FE9" w14:textId="77777777" w:rsidR="0098523C" w:rsidRPr="00CD347B" w:rsidRDefault="0098523C" w:rsidP="0098523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AFFF2" w14:textId="544BE418" w:rsidR="0098523C" w:rsidRPr="00CD347B" w:rsidRDefault="0098523C" w:rsidP="0098523C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9CE04" w14:textId="344475DF" w:rsidR="0098523C" w:rsidRPr="00CD347B" w:rsidRDefault="0098523C" w:rsidP="0098523C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положительное отношение к школе и учебной деятельности</w:t>
            </w:r>
          </w:p>
        </w:tc>
      </w:tr>
      <w:tr w:rsidR="00D93DEB" w:rsidRPr="00836FB8" w14:paraId="2F97F186" w14:textId="77777777" w:rsidTr="00F05A82">
        <w:trPr>
          <w:trHeight w:val="1703"/>
        </w:trPr>
        <w:tc>
          <w:tcPr>
            <w:tcW w:w="15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9980F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2. Этап актуализации знаний и пробное учебное действие.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3B68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Подготовка учащихся к деятельности.</w:t>
            </w:r>
          </w:p>
        </w:tc>
        <w:tc>
          <w:tcPr>
            <w:tcW w:w="1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903A0D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  <w:p w14:paraId="491C0786" w14:textId="3E41849F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Метод «</w:t>
            </w:r>
            <w:r w:rsidR="00921221" w:rsidRPr="00CD347B">
              <w:rPr>
                <w:sz w:val="24"/>
                <w:szCs w:val="24"/>
              </w:rPr>
              <w:t>Опрос</w:t>
            </w:r>
            <w:r w:rsidRPr="00CD347B">
              <w:rPr>
                <w:sz w:val="24"/>
                <w:szCs w:val="24"/>
              </w:rPr>
              <w:t>»</w:t>
            </w:r>
          </w:p>
          <w:p w14:paraId="2BF66536" w14:textId="77777777" w:rsidR="003B1508" w:rsidRPr="00CD347B" w:rsidRDefault="003B1508" w:rsidP="00D93DEB">
            <w:pPr>
              <w:rPr>
                <w:sz w:val="24"/>
                <w:szCs w:val="24"/>
              </w:rPr>
            </w:pPr>
          </w:p>
          <w:p w14:paraId="1E46365C" w14:textId="77777777" w:rsidR="003B1508" w:rsidRPr="00CD347B" w:rsidRDefault="003B1508" w:rsidP="0098523C">
            <w:pPr>
              <w:rPr>
                <w:sz w:val="24"/>
                <w:szCs w:val="24"/>
              </w:rPr>
            </w:pPr>
          </w:p>
          <w:p w14:paraId="47933AFC" w14:textId="77777777" w:rsidR="00D3032D" w:rsidRPr="00CD347B" w:rsidRDefault="00D3032D" w:rsidP="0098523C">
            <w:pPr>
              <w:rPr>
                <w:sz w:val="24"/>
                <w:szCs w:val="24"/>
              </w:rPr>
            </w:pPr>
          </w:p>
          <w:p w14:paraId="2A190C09" w14:textId="77777777" w:rsidR="00D3032D" w:rsidRPr="00CD347B" w:rsidRDefault="00D3032D" w:rsidP="0098523C">
            <w:pPr>
              <w:rPr>
                <w:sz w:val="24"/>
                <w:szCs w:val="24"/>
              </w:rPr>
            </w:pPr>
          </w:p>
          <w:p w14:paraId="05C8AB18" w14:textId="77777777" w:rsidR="00D3032D" w:rsidRPr="00CD347B" w:rsidRDefault="00D3032D" w:rsidP="0098523C">
            <w:pPr>
              <w:rPr>
                <w:sz w:val="24"/>
                <w:szCs w:val="24"/>
              </w:rPr>
            </w:pPr>
          </w:p>
          <w:p w14:paraId="234E553B" w14:textId="77777777" w:rsidR="00D3032D" w:rsidRPr="00CD347B" w:rsidRDefault="00D3032D" w:rsidP="0098523C">
            <w:pPr>
              <w:rPr>
                <w:sz w:val="24"/>
                <w:szCs w:val="24"/>
              </w:rPr>
            </w:pPr>
          </w:p>
          <w:p w14:paraId="20E26BBA" w14:textId="77777777" w:rsidR="00D3032D" w:rsidRPr="00CD347B" w:rsidRDefault="00D3032D" w:rsidP="0098523C">
            <w:pPr>
              <w:rPr>
                <w:sz w:val="24"/>
                <w:szCs w:val="24"/>
              </w:rPr>
            </w:pPr>
          </w:p>
          <w:p w14:paraId="3D0FE694" w14:textId="0F28877C" w:rsidR="00D3032D" w:rsidRPr="00CD347B" w:rsidRDefault="00D3032D" w:rsidP="0098523C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2F553" w14:textId="52100426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- Что мы уже знаем об имени прилагательном? </w:t>
            </w:r>
          </w:p>
          <w:p w14:paraId="64EA5601" w14:textId="5473E090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b/>
                <w:bCs/>
                <w:sz w:val="24"/>
                <w:szCs w:val="24"/>
              </w:rPr>
              <w:t xml:space="preserve">Это_______________________________________, которая отвечает на вопросы___________ и </w:t>
            </w:r>
            <w:r w:rsidRPr="00CD347B">
              <w:rPr>
                <w:b/>
                <w:bCs/>
                <w:sz w:val="24"/>
                <w:szCs w:val="24"/>
              </w:rPr>
              <w:lastRenderedPageBreak/>
              <w:t xml:space="preserve">обозначает__________________. Прилагательное связано с </w:t>
            </w:r>
            <w:r w:rsidR="00B95D5E" w:rsidRPr="00CD347B">
              <w:rPr>
                <w:b/>
                <w:bCs/>
                <w:sz w:val="24"/>
                <w:szCs w:val="24"/>
              </w:rPr>
              <w:t>------</w:t>
            </w:r>
            <w:r w:rsidRPr="00CD347B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CF25116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b/>
                <w:bCs/>
                <w:sz w:val="24"/>
                <w:szCs w:val="24"/>
              </w:rPr>
              <w:t>-</w:t>
            </w:r>
            <w:r w:rsidRPr="00CD347B">
              <w:rPr>
                <w:sz w:val="24"/>
                <w:szCs w:val="24"/>
              </w:rPr>
              <w:t>Для чего служит имя прилагательное в речи?</w:t>
            </w:r>
          </w:p>
          <w:p w14:paraId="7DCDE650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Что же нового мы узнаем об имени прилагательном?</w:t>
            </w:r>
          </w:p>
          <w:p w14:paraId="786E6978" w14:textId="77777777" w:rsidR="00B95D5E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-Откройте учебник на странице 72. </w:t>
            </w:r>
          </w:p>
          <w:p w14:paraId="5F098665" w14:textId="26ADE672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Прочитайте тему. Попробуйте поставить перед собой задачи на урок.</w:t>
            </w:r>
          </w:p>
          <w:p w14:paraId="0B75A9EF" w14:textId="11D6A54C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-Совершенно верно! Сегодня на уроке мы </w:t>
            </w:r>
            <w:r w:rsidR="003E4591" w:rsidRPr="00CD347B">
              <w:rPr>
                <w:sz w:val="24"/>
                <w:szCs w:val="24"/>
              </w:rPr>
              <w:t>узнаем,</w:t>
            </w:r>
            <w:r w:rsidRPr="00CD347B">
              <w:rPr>
                <w:sz w:val="24"/>
                <w:szCs w:val="24"/>
              </w:rPr>
              <w:t xml:space="preserve"> как изменяются имена прилагательные и как определять род имён прилагательных.</w:t>
            </w:r>
          </w:p>
          <w:p w14:paraId="3F9EB139" w14:textId="416AAD80" w:rsidR="003944D2" w:rsidRPr="00CD347B" w:rsidRDefault="003944D2" w:rsidP="001D4E85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6DC6" w14:textId="77777777" w:rsidR="00931863" w:rsidRPr="00CD347B" w:rsidRDefault="00931863" w:rsidP="00791F38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86A0B20" w14:textId="77777777" w:rsidR="00921221" w:rsidRDefault="00CD347B" w:rsidP="00981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 на вопросы учителя</w:t>
            </w:r>
            <w:r w:rsidR="00AD29CC">
              <w:rPr>
                <w:sz w:val="24"/>
                <w:szCs w:val="24"/>
              </w:rPr>
              <w:t>.</w:t>
            </w:r>
          </w:p>
          <w:p w14:paraId="565FB593" w14:textId="77777777" w:rsidR="00AD29CC" w:rsidRDefault="00AD29CC" w:rsidP="00981B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Это часть речи которая отвечает </w:t>
            </w:r>
            <w:r>
              <w:rPr>
                <w:sz w:val="24"/>
                <w:szCs w:val="24"/>
              </w:rPr>
              <w:lastRenderedPageBreak/>
              <w:t xml:space="preserve">на вопросы </w:t>
            </w:r>
            <w:r>
              <w:t xml:space="preserve"> </w:t>
            </w:r>
            <w:r w:rsidRPr="00AD29CC">
              <w:rPr>
                <w:sz w:val="24"/>
                <w:szCs w:val="24"/>
              </w:rPr>
              <w:t>какой? какая? какое? какие?</w:t>
            </w:r>
            <w:r>
              <w:rPr>
                <w:sz w:val="24"/>
                <w:szCs w:val="24"/>
              </w:rPr>
              <w:t xml:space="preserve"> и обозначает признак предметов. Прилагательное связано с существительн</w:t>
            </w:r>
            <w:r w:rsidR="008828F4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м</w:t>
            </w:r>
            <w:r w:rsidR="008828F4">
              <w:rPr>
                <w:sz w:val="24"/>
                <w:szCs w:val="24"/>
              </w:rPr>
              <w:t>.</w:t>
            </w:r>
          </w:p>
          <w:p w14:paraId="34C9B79F" w14:textId="77777777" w:rsidR="008828F4" w:rsidRDefault="008828F4" w:rsidP="00981BC5">
            <w:pPr>
              <w:rPr>
                <w:iCs/>
                <w:sz w:val="24"/>
                <w:szCs w:val="24"/>
              </w:rPr>
            </w:pPr>
            <w:r w:rsidRPr="008828F4">
              <w:rPr>
                <w:iCs/>
                <w:sz w:val="24"/>
                <w:szCs w:val="24"/>
              </w:rPr>
              <w:t>для обозначения признака предмета</w:t>
            </w:r>
          </w:p>
          <w:p w14:paraId="347B52F0" w14:textId="77777777" w:rsidR="008828F4" w:rsidRDefault="008828F4" w:rsidP="00981BC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открывают учебник на </w:t>
            </w:r>
            <w:proofErr w:type="spellStart"/>
            <w:r>
              <w:rPr>
                <w:iCs/>
                <w:sz w:val="24"/>
                <w:szCs w:val="24"/>
              </w:rPr>
              <w:t>стр</w:t>
            </w:r>
            <w:proofErr w:type="spellEnd"/>
            <w:r>
              <w:rPr>
                <w:iCs/>
                <w:sz w:val="24"/>
                <w:szCs w:val="24"/>
              </w:rPr>
              <w:t xml:space="preserve"> 72</w:t>
            </w:r>
          </w:p>
          <w:p w14:paraId="1B4E3368" w14:textId="46357489" w:rsidR="008828F4" w:rsidRPr="00CD347B" w:rsidRDefault="008828F4" w:rsidP="00981BC5">
            <w:pPr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Читают тему урока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CF96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Фронтальная, Индивид</w:t>
            </w:r>
            <w:r w:rsidRPr="00CD347B">
              <w:rPr>
                <w:sz w:val="24"/>
                <w:szCs w:val="24"/>
              </w:rPr>
              <w:lastRenderedPageBreak/>
              <w:t>уальная.</w:t>
            </w:r>
          </w:p>
          <w:p w14:paraId="602666D0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2CD0" w14:textId="77777777" w:rsidR="00981BC5" w:rsidRPr="00CD347B" w:rsidRDefault="00981BC5" w:rsidP="00981BC5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Учебник</w:t>
            </w:r>
          </w:p>
          <w:p w14:paraId="7AB0ECB7" w14:textId="4CC987C3" w:rsidR="00791F38" w:rsidRPr="00CD347B" w:rsidRDefault="00791F38" w:rsidP="00791F38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61593" w14:textId="77777777" w:rsidR="00D93DEB" w:rsidRPr="00CD347B" w:rsidRDefault="00D93DEB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Фронтальный контроль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69439" w14:textId="2609972B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FCCAE" w14:textId="178C79B2" w:rsidR="00D560FD" w:rsidRPr="00CD347B" w:rsidRDefault="003C19E2" w:rsidP="00D560F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D347B">
              <w:rPr>
                <w:rStyle w:val="c2"/>
              </w:rPr>
              <w:t>Коммуникативные УУД: формулировать собствен</w:t>
            </w:r>
            <w:r w:rsidRPr="00CD347B">
              <w:rPr>
                <w:rStyle w:val="c2"/>
              </w:rPr>
              <w:lastRenderedPageBreak/>
              <w:t>ное  мнение, задавать вопросы, договариваться и находить общее решение в совместной деятельности.</w:t>
            </w:r>
            <w:r w:rsidR="00D560FD" w:rsidRPr="00CD347B">
              <w:rPr>
                <w:rStyle w:val="c2"/>
              </w:rPr>
              <w:t>.</w:t>
            </w:r>
          </w:p>
          <w:p w14:paraId="249CB13D" w14:textId="1CFAB3DC" w:rsidR="00D93DEB" w:rsidRPr="00CD347B" w:rsidRDefault="00D93DEB" w:rsidP="002840D9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837F8" w14:textId="035ED0C2" w:rsidR="00D93DEB" w:rsidRPr="00CD347B" w:rsidRDefault="00D560FD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проявлять любознательность при получении знаний.</w:t>
            </w:r>
          </w:p>
        </w:tc>
      </w:tr>
      <w:tr w:rsidR="00D93DEB" w:rsidRPr="00836FB8" w14:paraId="2B750BA6" w14:textId="77777777" w:rsidTr="00F05A82">
        <w:trPr>
          <w:trHeight w:val="1703"/>
        </w:trPr>
        <w:tc>
          <w:tcPr>
            <w:tcW w:w="15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95FA5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71F19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0DA20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CC183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7CC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E6258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9D83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A98BC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23EBC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D955B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7CA1" w14:textId="77777777" w:rsidR="00D93DEB" w:rsidRPr="00CD347B" w:rsidRDefault="00D93DEB" w:rsidP="00D93DEB">
            <w:pPr>
              <w:rPr>
                <w:sz w:val="24"/>
                <w:szCs w:val="24"/>
              </w:rPr>
            </w:pPr>
          </w:p>
        </w:tc>
      </w:tr>
      <w:tr w:rsidR="003944D2" w:rsidRPr="00836FB8" w14:paraId="149831CD" w14:textId="77777777" w:rsidTr="00F05A82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F40D" w14:textId="77777777" w:rsidR="004263C9" w:rsidRPr="00CD347B" w:rsidRDefault="003944D2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3. Этап открытия нового знания</w:t>
            </w:r>
          </w:p>
          <w:p w14:paraId="1F55B176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65F4E582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7A2F100A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33735D79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02C35999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091110C0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4B4BC578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15DFDF57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1C05EA1D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6C9B58B1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701CDCFA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6F5EBA2C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004EE6F2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56DD4FAF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4E7E5370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2AEBB9CA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219E44E8" w14:textId="3789C661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3B8C5499" w14:textId="119657DD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FB56A70" w14:textId="7DC12A84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7689165E" w14:textId="042BFD4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26A03A47" w14:textId="6BE87315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F93DCCC" w14:textId="768A54CC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33E41C62" w14:textId="5121A242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125AA2D5" w14:textId="3A258B96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D68DAE6" w14:textId="4AA2887D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585B0291" w14:textId="367E68BE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2A85025D" w14:textId="4BB86C3F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7D1D8B25" w14:textId="716FF79C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6F7B0E89" w14:textId="5EE98924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03F0F28" w14:textId="4E354CA5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6DCA2AFC" w14:textId="7FDFE59A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B78400D" w14:textId="5F3E1D58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6CF8A503" w14:textId="19DF6173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29AA27E9" w14:textId="7FC9D2C8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7CA84B3F" w14:textId="5F5BB52F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5C42AB4F" w14:textId="04B2CA5F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5A0A5BBA" w14:textId="5A6DD7C5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2FB7B4E" w14:textId="44B637E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1D8B6738" w14:textId="0803A211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0E6D2E09" w14:textId="0D8BCA2B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6D77E41" w14:textId="54136B03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07FD4569" w14:textId="1A5C6F2A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27400469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04D6719F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4F4DA40C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59D61CB0" w14:textId="77777777" w:rsidR="004263C9" w:rsidRPr="00CD347B" w:rsidRDefault="004263C9" w:rsidP="00D93DEB">
            <w:pPr>
              <w:rPr>
                <w:sz w:val="24"/>
                <w:szCs w:val="24"/>
              </w:rPr>
            </w:pPr>
          </w:p>
          <w:p w14:paraId="471169A5" w14:textId="616B136C" w:rsidR="003944D2" w:rsidRPr="00CD347B" w:rsidRDefault="004263C9" w:rsidP="00D93DEB">
            <w:pPr>
              <w:rPr>
                <w:sz w:val="24"/>
                <w:szCs w:val="24"/>
              </w:rPr>
            </w:pPr>
            <w:r w:rsidRPr="00CD347B">
              <w:rPr>
                <w:b/>
                <w:bCs/>
                <w:sz w:val="24"/>
                <w:szCs w:val="24"/>
                <w:shd w:val="clear" w:color="auto" w:fill="FFFFFF"/>
              </w:rPr>
              <w:t>Физминутка</w:t>
            </w:r>
            <w:r w:rsidRPr="00CD347B">
              <w:rPr>
                <w:sz w:val="24"/>
                <w:szCs w:val="24"/>
                <w:shd w:val="clear" w:color="auto" w:fill="FFFFFF"/>
              </w:rPr>
              <w:t> </w:t>
            </w:r>
            <w:r w:rsidR="003944D2" w:rsidRPr="00CD34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C513" w14:textId="3ED11A6D" w:rsidR="003944D2" w:rsidRPr="00CD347B" w:rsidRDefault="003944D2" w:rsidP="00D93DEB">
            <w:pPr>
              <w:rPr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2E560" w14:textId="2D9B8516" w:rsidR="003944D2" w:rsidRPr="00CD347B" w:rsidRDefault="003944D2" w:rsidP="00D93DEB">
            <w:pPr>
              <w:rPr>
                <w:sz w:val="24"/>
                <w:szCs w:val="24"/>
              </w:rPr>
            </w:pPr>
          </w:p>
          <w:p w14:paraId="424D59E9" w14:textId="02B672B9" w:rsidR="00B95D5E" w:rsidRPr="00CD347B" w:rsidRDefault="003248BA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Метод «Объяснительно иллюстративный»</w:t>
            </w:r>
          </w:p>
          <w:p w14:paraId="21217151" w14:textId="1B05077F" w:rsidR="00B95D5E" w:rsidRPr="00CD347B" w:rsidRDefault="00B95D5E" w:rsidP="00D93DEB">
            <w:pPr>
              <w:rPr>
                <w:sz w:val="24"/>
                <w:szCs w:val="24"/>
              </w:rPr>
            </w:pPr>
          </w:p>
          <w:p w14:paraId="2AFD4929" w14:textId="77777777" w:rsidR="00B95D5E" w:rsidRPr="00CD347B" w:rsidRDefault="00B95D5E" w:rsidP="00D93DEB">
            <w:pPr>
              <w:rPr>
                <w:sz w:val="24"/>
                <w:szCs w:val="24"/>
              </w:rPr>
            </w:pPr>
          </w:p>
          <w:p w14:paraId="4F5C93B6" w14:textId="51EC824F" w:rsidR="00B95D5E" w:rsidRPr="00CD347B" w:rsidRDefault="00B95D5E" w:rsidP="00B95D5E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Приём «пробное </w:t>
            </w:r>
            <w:r w:rsidRPr="00CD347B">
              <w:rPr>
                <w:sz w:val="24"/>
                <w:szCs w:val="24"/>
              </w:rPr>
              <w:lastRenderedPageBreak/>
              <w:t>действие»</w:t>
            </w:r>
          </w:p>
          <w:p w14:paraId="794FF76C" w14:textId="33F6E5DB" w:rsidR="00B95D5E" w:rsidRPr="00CD347B" w:rsidRDefault="00B95D5E" w:rsidP="00B95D5E">
            <w:pPr>
              <w:rPr>
                <w:sz w:val="24"/>
                <w:szCs w:val="24"/>
              </w:rPr>
            </w:pPr>
          </w:p>
          <w:p w14:paraId="21DCC339" w14:textId="2D3A322E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2CA3EBB3" w14:textId="2795F577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3EF69BFD" w14:textId="15CB16E0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2B393A4F" w14:textId="4D7EC59C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136FD481" w14:textId="443822BE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3899B09C" w14:textId="7B19257D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0EC01DEE" w14:textId="7B48EE20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37E44A72" w14:textId="77777777" w:rsidR="00F05A82" w:rsidRPr="00CD347B" w:rsidRDefault="00F05A82" w:rsidP="00B95D5E">
            <w:pPr>
              <w:rPr>
                <w:sz w:val="24"/>
                <w:szCs w:val="24"/>
              </w:rPr>
            </w:pPr>
          </w:p>
          <w:p w14:paraId="5C00BA91" w14:textId="6E865EFC" w:rsidR="00B95D5E" w:rsidRPr="00CD347B" w:rsidRDefault="00F05A82" w:rsidP="00B95D5E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Метод «</w:t>
            </w:r>
            <w:r w:rsidR="00B95D5E" w:rsidRPr="00CD347B">
              <w:rPr>
                <w:sz w:val="24"/>
                <w:szCs w:val="24"/>
              </w:rPr>
              <w:t>Беседа</w:t>
            </w:r>
            <w:r w:rsidRPr="00CD347B">
              <w:rPr>
                <w:sz w:val="24"/>
                <w:szCs w:val="24"/>
              </w:rPr>
              <w:t>»</w:t>
            </w:r>
          </w:p>
          <w:p w14:paraId="33E60673" w14:textId="77777777" w:rsidR="00DB18EF" w:rsidRPr="00CD347B" w:rsidRDefault="00DB18EF" w:rsidP="00A25B44">
            <w:pPr>
              <w:ind w:left="-38" w:right="-84"/>
              <w:rPr>
                <w:sz w:val="24"/>
                <w:szCs w:val="24"/>
              </w:rPr>
            </w:pPr>
          </w:p>
          <w:p w14:paraId="75F43031" w14:textId="77777777" w:rsidR="00DB18EF" w:rsidRPr="00CD347B" w:rsidRDefault="00DB18EF" w:rsidP="00A25B44">
            <w:pPr>
              <w:ind w:left="-38" w:right="-84"/>
              <w:rPr>
                <w:sz w:val="24"/>
                <w:szCs w:val="24"/>
              </w:rPr>
            </w:pPr>
          </w:p>
          <w:p w14:paraId="28DEB4CE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41663511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140FF746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3A0F8D61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49AFF52D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4391AE49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68A3AECE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4DD2E0A9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0C12AE4B" w14:textId="5E38B529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408ABCE3" w14:textId="257D25E3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4D232BA3" w14:textId="594DF291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1E5F832A" w14:textId="5137979B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5CBFFBBC" w14:textId="4C2940C0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65A5DD57" w14:textId="27293969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738C2CB6" w14:textId="639C2B77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793C5D0D" w14:textId="1BCAC059" w:rsidR="00C34863" w:rsidRPr="00CD347B" w:rsidRDefault="00C34863" w:rsidP="00D93DEB">
            <w:pPr>
              <w:rPr>
                <w:sz w:val="24"/>
                <w:szCs w:val="24"/>
              </w:rPr>
            </w:pPr>
          </w:p>
          <w:p w14:paraId="3F2CA549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2437FA01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21BB3B75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32CFD3AF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0719DA6A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032A3220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7BEC299F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08EE406F" w14:textId="77777777" w:rsidR="0025345D" w:rsidRPr="00CD347B" w:rsidRDefault="0025345D" w:rsidP="00D93DEB">
            <w:pPr>
              <w:rPr>
                <w:sz w:val="24"/>
                <w:szCs w:val="24"/>
              </w:rPr>
            </w:pPr>
          </w:p>
          <w:p w14:paraId="4C41DD4A" w14:textId="553213F3" w:rsidR="00C34863" w:rsidRPr="00CD347B" w:rsidRDefault="00C34863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Метод «Здоровье сберегающий»</w:t>
            </w:r>
          </w:p>
          <w:p w14:paraId="3E9FAB0D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44275C52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631852FF" w14:textId="77777777" w:rsidR="00DB18EF" w:rsidRPr="00CD347B" w:rsidRDefault="00DB18EF" w:rsidP="00D93DEB">
            <w:pPr>
              <w:rPr>
                <w:sz w:val="24"/>
                <w:szCs w:val="24"/>
              </w:rPr>
            </w:pPr>
          </w:p>
          <w:p w14:paraId="3C231FFA" w14:textId="5BD27334" w:rsidR="00DB18EF" w:rsidRPr="00CD347B" w:rsidRDefault="00DB18EF" w:rsidP="00D93DE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050E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-Отвечать на эти вопросы мы начнем, работая с упражнением 124.</w:t>
            </w:r>
          </w:p>
          <w:p w14:paraId="35FB55FD" w14:textId="77777777" w:rsidR="00981BC5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-Ребята, посмотрите на рисунок, молодое дерево наклонилось от дождя, а от чего еще оно может наклониться? </w:t>
            </w:r>
          </w:p>
          <w:p w14:paraId="518DA502" w14:textId="71973D79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-А разве можно ломать деревья? </w:t>
            </w:r>
          </w:p>
          <w:p w14:paraId="42002C66" w14:textId="0AD546D6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</w:t>
            </w:r>
            <w:r w:rsidR="003248BA" w:rsidRPr="00CD347B">
              <w:rPr>
                <w:sz w:val="24"/>
                <w:szCs w:val="24"/>
              </w:rPr>
              <w:t>Совершенно, верно</w:t>
            </w:r>
            <w:r w:rsidRPr="00CD347B">
              <w:rPr>
                <w:sz w:val="24"/>
                <w:szCs w:val="24"/>
              </w:rPr>
              <w:t>, а как мы можем беречь деревья</w:t>
            </w:r>
          </w:p>
          <w:p w14:paraId="1BB41A67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-Да, вы правы, деревья-легкие нашей планеты, их </w:t>
            </w:r>
            <w:r w:rsidRPr="00CD347B">
              <w:rPr>
                <w:sz w:val="24"/>
                <w:szCs w:val="24"/>
              </w:rPr>
              <w:lastRenderedPageBreak/>
              <w:t>надо беречь, без деревьев у нас не было бы такого чистого и свежего воздуха.</w:t>
            </w:r>
          </w:p>
          <w:p w14:paraId="6765909F" w14:textId="521E366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 Теперь прочитайте словосочетания. Определите род и число имен существительных. Как это сделать? </w:t>
            </w:r>
          </w:p>
          <w:p w14:paraId="3E6A0E3C" w14:textId="0782811C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-Можно ли сказать, что имя прилагательное в каждом словосочетании стоит в том же роде и числе, что и имя существительное?</w:t>
            </w:r>
          </w:p>
          <w:p w14:paraId="05B0F1E9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Поставь вопрос к каждому имени прилагательному.</w:t>
            </w:r>
          </w:p>
          <w:p w14:paraId="318A463C" w14:textId="7777777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-Ребята, как так получается, что у одного и того же имени прилагательного разные окончания?</w:t>
            </w:r>
          </w:p>
          <w:p w14:paraId="703D3083" w14:textId="16B4CF88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Назовите окончания женского рода, мужского рода и среднего рода.</w:t>
            </w:r>
          </w:p>
          <w:p w14:paraId="767B0C9E" w14:textId="349FC366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-Спишите, выделите окончания имён прилагательных</w:t>
            </w:r>
          </w:p>
          <w:p w14:paraId="69A0137D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-Рассмотрите внимательно таблицу на стр.73</w:t>
            </w:r>
          </w:p>
          <w:p w14:paraId="639CF921" w14:textId="7777777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«Какие признаки имён прилагательных выделены в таблице?</w:t>
            </w:r>
          </w:p>
          <w:p w14:paraId="27144AC3" w14:textId="7777777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(Вопрос, окончания.) </w:t>
            </w:r>
          </w:p>
          <w:p w14:paraId="1607DBC4" w14:textId="7777777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По каким признакам можно определить мужской </w:t>
            </w:r>
            <w:r w:rsidRPr="00CD347B">
              <w:rPr>
                <w:sz w:val="24"/>
                <w:szCs w:val="24"/>
              </w:rPr>
              <w:lastRenderedPageBreak/>
              <w:t>(женский, средний) род имён прилагательных?</w:t>
            </w:r>
          </w:p>
          <w:p w14:paraId="39D23565" w14:textId="7777777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На какой вопрос отвечают имена прилагательные мужского (женского, среднего) рода?</w:t>
            </w:r>
          </w:p>
          <w:p w14:paraId="222FE1BB" w14:textId="7777777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Какие они имеют окончания?</w:t>
            </w:r>
          </w:p>
          <w:p w14:paraId="3D18999F" w14:textId="15BE433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Учитель обращает внимание на сходство окончаний в вопросах и в именах прилагательных </w:t>
            </w:r>
          </w:p>
          <w:p w14:paraId="52075C5A" w14:textId="55A2E507" w:rsidR="0025345D" w:rsidRPr="00CD347B" w:rsidRDefault="00A6488C" w:rsidP="00A6488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 Изменяются ли имена прилагательные по родам? В какой форме</w:t>
            </w:r>
            <w:r w:rsidR="0025345D" w:rsidRPr="00CD347B">
              <w:rPr>
                <w:sz w:val="24"/>
                <w:szCs w:val="24"/>
              </w:rPr>
              <w:t>?</w:t>
            </w:r>
          </w:p>
          <w:p w14:paraId="65262E99" w14:textId="6FB3FF86" w:rsidR="00F703E7" w:rsidRPr="00E26EA7" w:rsidRDefault="00A6488C" w:rsidP="00E26EA7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Какая значимая часть слова указывает на изменение прилагательных по родам? </w:t>
            </w:r>
          </w:p>
          <w:p w14:paraId="37761D4A" w14:textId="77A28CC1" w:rsidR="0044054E" w:rsidRPr="00CD347B" w:rsidRDefault="004263C9" w:rsidP="0044054E">
            <w:pPr>
              <w:rPr>
                <w:sz w:val="24"/>
                <w:szCs w:val="24"/>
                <w:shd w:val="clear" w:color="auto" w:fill="FFFFFF"/>
              </w:rPr>
            </w:pPr>
            <w:r w:rsidRPr="00CD347B">
              <w:rPr>
                <w:sz w:val="24"/>
                <w:szCs w:val="24"/>
                <w:shd w:val="clear" w:color="auto" w:fill="FFFFFF"/>
              </w:rPr>
              <w:t>Пальцы мы собрали в кучку.</w:t>
            </w:r>
            <w:r w:rsidR="00C34863" w:rsidRPr="00CD347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CD347B">
              <w:rPr>
                <w:sz w:val="24"/>
                <w:szCs w:val="24"/>
                <w:shd w:val="clear" w:color="auto" w:fill="FFFFFF"/>
              </w:rPr>
              <w:t xml:space="preserve">Они вместе держат </w:t>
            </w:r>
            <w:r w:rsidR="003248BA" w:rsidRPr="00CD347B">
              <w:rPr>
                <w:sz w:val="24"/>
                <w:szCs w:val="24"/>
                <w:shd w:val="clear" w:color="auto" w:fill="FFFFFF"/>
              </w:rPr>
              <w:t>ручку. А</w:t>
            </w:r>
            <w:r w:rsidRPr="00CD347B">
              <w:rPr>
                <w:sz w:val="24"/>
                <w:szCs w:val="24"/>
                <w:shd w:val="clear" w:color="auto" w:fill="FFFFFF"/>
              </w:rPr>
              <w:t xml:space="preserve"> теперь давай-ка,друг,нарисуй ровнее круг.(левой и правой рукой)</w:t>
            </w:r>
          </w:p>
          <w:p w14:paraId="34F56B20" w14:textId="77777777" w:rsidR="00E26EA7" w:rsidRDefault="00E26EA7" w:rsidP="0044054E">
            <w:pPr>
              <w:rPr>
                <w:sz w:val="24"/>
                <w:szCs w:val="24"/>
                <w:shd w:val="clear" w:color="auto" w:fill="FFFFFF"/>
              </w:rPr>
            </w:pPr>
          </w:p>
          <w:p w14:paraId="432BC125" w14:textId="675EA539" w:rsidR="00981BC5" w:rsidRPr="00CD347B" w:rsidRDefault="00981BC5" w:rsidP="0044054E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  <w:shd w:val="clear" w:color="auto" w:fill="FFFFFF"/>
              </w:rPr>
              <w:t>вывод</w:t>
            </w:r>
          </w:p>
          <w:p w14:paraId="107DB740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Имя прилагательное всегда стоит в том же роде и числе, что и имя существительное, с которым оно связано по смыслу.</w:t>
            </w:r>
          </w:p>
          <w:p w14:paraId="41EBBFE2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-Имя прилагательное изменяется по числам и по </w:t>
            </w:r>
            <w:r w:rsidRPr="00CD347B">
              <w:rPr>
                <w:sz w:val="24"/>
                <w:szCs w:val="24"/>
              </w:rPr>
              <w:lastRenderedPageBreak/>
              <w:t>родам в единственном числе.</w:t>
            </w:r>
          </w:p>
          <w:p w14:paraId="0C2D0C55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rFonts w:ascii="Helvetica" w:hAnsi="Helvetica" w:cs="Helvetica"/>
                <w:sz w:val="24"/>
                <w:szCs w:val="24"/>
              </w:rPr>
              <w:t> </w:t>
            </w:r>
          </w:p>
          <w:p w14:paraId="373EDA71" w14:textId="77777777" w:rsidR="00A6488C" w:rsidRPr="00CD347B" w:rsidRDefault="00A6488C" w:rsidP="00A6488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-Проверим к правильным ли выводам мы пришли. Для этого ознакомимся с правилом на стр. 72.</w:t>
            </w:r>
          </w:p>
          <w:p w14:paraId="581ACA97" w14:textId="77777777" w:rsidR="0044054E" w:rsidRPr="00CD347B" w:rsidRDefault="0044054E" w:rsidP="0044054E">
            <w:pPr>
              <w:rPr>
                <w:bCs/>
                <w:iCs/>
                <w:sz w:val="24"/>
                <w:szCs w:val="24"/>
              </w:rPr>
            </w:pPr>
          </w:p>
          <w:p w14:paraId="55718C03" w14:textId="16DAF7AC" w:rsidR="0044054E" w:rsidRPr="00CD347B" w:rsidRDefault="0044054E" w:rsidP="0044054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957E1" w14:textId="4EB22351" w:rsidR="00655755" w:rsidRDefault="00655755" w:rsidP="00981BC5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Смотрят на рисунок в упражнении 124</w:t>
            </w:r>
          </w:p>
          <w:p w14:paraId="301670FA" w14:textId="66A38DF2" w:rsidR="00981BC5" w:rsidRPr="00CD347B" w:rsidRDefault="00981BC5" w:rsidP="00981BC5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ветер, град, кто-то подпилит или сломает</w:t>
            </w:r>
          </w:p>
          <w:p w14:paraId="6A6D3D45" w14:textId="306F1158" w:rsidR="003944D2" w:rsidRPr="00CD347B" w:rsidRDefault="003944D2" w:rsidP="00D93DEB">
            <w:pPr>
              <w:rPr>
                <w:sz w:val="24"/>
                <w:szCs w:val="24"/>
              </w:rPr>
            </w:pPr>
          </w:p>
          <w:p w14:paraId="35649A78" w14:textId="2301C5CD" w:rsidR="004263C9" w:rsidRPr="00CD347B" w:rsidRDefault="00981BC5" w:rsidP="00242726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нет, природу надо беречь</w:t>
            </w:r>
          </w:p>
          <w:p w14:paraId="7ECB4046" w14:textId="495055C6" w:rsidR="00655755" w:rsidRDefault="00981BC5" w:rsidP="0025345D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не вырезать на них надписи, беречь бумагу, не ломать ветки</w:t>
            </w:r>
          </w:p>
          <w:p w14:paraId="7D4F7BEC" w14:textId="04604D92" w:rsidR="00655755" w:rsidRDefault="00655755" w:rsidP="0025345D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читают упражнение.</w:t>
            </w:r>
          </w:p>
          <w:p w14:paraId="7D8C9E5F" w14:textId="1CC24319" w:rsidR="00655755" w:rsidRDefault="00655755" w:rsidP="0025345D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Отвечают  на вопросы:</w:t>
            </w:r>
          </w:p>
          <w:p w14:paraId="1D8A4AEE" w14:textId="5C45D028" w:rsidR="0025345D" w:rsidRPr="00CD347B" w:rsidRDefault="0025345D" w:rsidP="0025345D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поставить вместо существительного местоимение он, она, оно</w:t>
            </w:r>
          </w:p>
          <w:p w14:paraId="5C89F085" w14:textId="77777777" w:rsidR="004263C9" w:rsidRPr="00CD347B" w:rsidRDefault="004263C9" w:rsidP="00242726">
            <w:pPr>
              <w:rPr>
                <w:sz w:val="24"/>
                <w:szCs w:val="24"/>
              </w:rPr>
            </w:pPr>
          </w:p>
          <w:p w14:paraId="640069FF" w14:textId="49C7F2A7" w:rsidR="004263C9" w:rsidRPr="00CD347B" w:rsidRDefault="0025345D" w:rsidP="00242726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да</w:t>
            </w:r>
          </w:p>
          <w:p w14:paraId="5FB01503" w14:textId="77777777" w:rsidR="004263C9" w:rsidRPr="00CD347B" w:rsidRDefault="004263C9" w:rsidP="00242726">
            <w:pPr>
              <w:rPr>
                <w:sz w:val="24"/>
                <w:szCs w:val="24"/>
              </w:rPr>
            </w:pPr>
          </w:p>
          <w:p w14:paraId="40926A17" w14:textId="77777777" w:rsidR="004263C9" w:rsidRPr="00CD347B" w:rsidRDefault="004263C9" w:rsidP="00242726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Выполняют упражнение</w:t>
            </w:r>
          </w:p>
          <w:p w14:paraId="395D29EB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063EEA02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4E5CA665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66390FF6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7216DA73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06B9D737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6FA0D324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7A1BB48A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18A034E6" w14:textId="691190DD" w:rsidR="0025345D" w:rsidRPr="00CD347B" w:rsidRDefault="0025345D" w:rsidP="0025345D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Дети списывают, выделяют окончания</w:t>
            </w:r>
          </w:p>
          <w:p w14:paraId="6C1CB3CC" w14:textId="77777777" w:rsidR="0025345D" w:rsidRPr="00CD347B" w:rsidRDefault="0025345D" w:rsidP="00242726">
            <w:pPr>
              <w:rPr>
                <w:sz w:val="24"/>
                <w:szCs w:val="24"/>
              </w:rPr>
            </w:pPr>
          </w:p>
          <w:p w14:paraId="11C6DE1F" w14:textId="281826F7" w:rsidR="0025345D" w:rsidRPr="00CD347B" w:rsidRDefault="0025345D" w:rsidP="0025345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Рассматривают таблицу</w:t>
            </w:r>
          </w:p>
          <w:p w14:paraId="6F1CECF9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40F0803A" w14:textId="38FB8841" w:rsidR="0025345D" w:rsidRPr="00CD347B" w:rsidRDefault="0025345D" w:rsidP="0025345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Вопрос, окончания.</w:t>
            </w:r>
          </w:p>
          <w:p w14:paraId="302F5A2E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23A35F52" w14:textId="5B6E76B5" w:rsidR="0025345D" w:rsidRPr="00CD347B" w:rsidRDefault="0025345D" w:rsidP="0025345D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м.р. какой?, ж.р какая?, ср.р какое?</w:t>
            </w:r>
          </w:p>
          <w:p w14:paraId="2348970F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217E8FA9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0D154C2F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033C6070" w14:textId="63249678" w:rsidR="0025345D" w:rsidRPr="00CD347B" w:rsidRDefault="0025345D" w:rsidP="0025345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-ой, -ая, -ое</w:t>
            </w:r>
          </w:p>
          <w:p w14:paraId="0F762B98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33D85A61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0E0FF888" w14:textId="4EB9CBBC" w:rsidR="0025345D" w:rsidRPr="00CD347B" w:rsidRDefault="0025345D" w:rsidP="0025345D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какая? добрая;</w:t>
            </w:r>
          </w:p>
          <w:p w14:paraId="324FCF05" w14:textId="438C4FF5" w:rsidR="00E26EA7" w:rsidRDefault="0025345D" w:rsidP="0025345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В форме единственного числа</w:t>
            </w:r>
          </w:p>
          <w:p w14:paraId="59DF2830" w14:textId="77777777" w:rsidR="00E26EA7" w:rsidRPr="00CD347B" w:rsidRDefault="00E26EA7" w:rsidP="0025345D">
            <w:pPr>
              <w:rPr>
                <w:sz w:val="24"/>
                <w:szCs w:val="24"/>
              </w:rPr>
            </w:pPr>
          </w:p>
          <w:p w14:paraId="4079EE8A" w14:textId="13AC8DBB" w:rsidR="0025345D" w:rsidRPr="00CD347B" w:rsidRDefault="0025345D" w:rsidP="0025345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окончание</w:t>
            </w:r>
          </w:p>
          <w:p w14:paraId="24274A4C" w14:textId="0A4CB094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3B1ECEB2" w14:textId="27EC4D98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2F698C46" w14:textId="7F371AEA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001079C6" w14:textId="131C50A9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656457A3" w14:textId="78E450BA" w:rsidR="0025345D" w:rsidRDefault="0025345D" w:rsidP="0025345D">
            <w:pPr>
              <w:rPr>
                <w:sz w:val="24"/>
                <w:szCs w:val="24"/>
              </w:rPr>
            </w:pPr>
          </w:p>
          <w:p w14:paraId="69F9F0E5" w14:textId="349B6ED0" w:rsidR="00E26EA7" w:rsidRDefault="00E26EA7" w:rsidP="0025345D">
            <w:pPr>
              <w:rPr>
                <w:sz w:val="24"/>
                <w:szCs w:val="24"/>
              </w:rPr>
            </w:pPr>
          </w:p>
          <w:p w14:paraId="49F6F170" w14:textId="2199214B" w:rsidR="00E26EA7" w:rsidRDefault="00E26EA7" w:rsidP="0025345D">
            <w:pPr>
              <w:rPr>
                <w:sz w:val="24"/>
                <w:szCs w:val="24"/>
              </w:rPr>
            </w:pPr>
          </w:p>
          <w:p w14:paraId="0A9EF84A" w14:textId="0FA7F1A6" w:rsidR="00E26EA7" w:rsidRDefault="00E26EA7" w:rsidP="0025345D">
            <w:pPr>
              <w:rPr>
                <w:sz w:val="24"/>
                <w:szCs w:val="24"/>
              </w:rPr>
            </w:pPr>
          </w:p>
          <w:p w14:paraId="38EE1AB6" w14:textId="218394CE" w:rsidR="00E26EA7" w:rsidRDefault="00E26EA7" w:rsidP="0025345D">
            <w:pPr>
              <w:rPr>
                <w:sz w:val="24"/>
                <w:szCs w:val="24"/>
              </w:rPr>
            </w:pPr>
          </w:p>
          <w:p w14:paraId="4FF070C3" w14:textId="5622BF15" w:rsidR="00E26EA7" w:rsidRDefault="00E26EA7" w:rsidP="0025345D">
            <w:pPr>
              <w:rPr>
                <w:sz w:val="24"/>
                <w:szCs w:val="24"/>
              </w:rPr>
            </w:pPr>
          </w:p>
          <w:p w14:paraId="0E096518" w14:textId="197802BE" w:rsidR="00E26EA7" w:rsidRDefault="00E26EA7" w:rsidP="0025345D">
            <w:pPr>
              <w:rPr>
                <w:sz w:val="24"/>
                <w:szCs w:val="24"/>
              </w:rPr>
            </w:pPr>
          </w:p>
          <w:p w14:paraId="2C0DEF44" w14:textId="77777777" w:rsidR="00E26EA7" w:rsidRPr="00CD347B" w:rsidRDefault="00E26EA7" w:rsidP="0025345D">
            <w:pPr>
              <w:rPr>
                <w:sz w:val="24"/>
                <w:szCs w:val="24"/>
              </w:rPr>
            </w:pPr>
          </w:p>
          <w:p w14:paraId="5EE5A5E0" w14:textId="10FE63F0" w:rsidR="0025345D" w:rsidRPr="00CD347B" w:rsidRDefault="0025345D" w:rsidP="0025345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Читают правило</w:t>
            </w:r>
          </w:p>
          <w:p w14:paraId="0A4EF4FD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25C03899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1A82F413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4BE30F5D" w14:textId="77777777" w:rsidR="0025345D" w:rsidRPr="00CD347B" w:rsidRDefault="0025345D" w:rsidP="0025345D">
            <w:pPr>
              <w:rPr>
                <w:sz w:val="24"/>
                <w:szCs w:val="24"/>
              </w:rPr>
            </w:pPr>
          </w:p>
          <w:p w14:paraId="5D44765A" w14:textId="2CDA4057" w:rsidR="0025345D" w:rsidRPr="00CD347B" w:rsidRDefault="0025345D" w:rsidP="0025345D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D355C" w14:textId="6470B01E" w:rsidR="003944D2" w:rsidRPr="00CD347B" w:rsidRDefault="003944D2" w:rsidP="00D93DEB">
            <w:pPr>
              <w:rPr>
                <w:sz w:val="24"/>
                <w:szCs w:val="24"/>
              </w:rPr>
            </w:pPr>
            <w:proofErr w:type="spellStart"/>
            <w:r w:rsidRPr="00CD347B">
              <w:rPr>
                <w:sz w:val="24"/>
                <w:szCs w:val="24"/>
              </w:rPr>
              <w:lastRenderedPageBreak/>
              <w:t>Фронтальная,индивидуальная</w:t>
            </w:r>
            <w:proofErr w:type="spellEnd"/>
            <w:r w:rsidRPr="00CD347B">
              <w:rPr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E1E6" w14:textId="6D7D88CD" w:rsidR="00DC38FE" w:rsidRPr="00CD347B" w:rsidRDefault="00981BC5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Учебник</w:t>
            </w:r>
          </w:p>
          <w:p w14:paraId="19B65E24" w14:textId="04465064" w:rsidR="00220947" w:rsidRPr="00CD347B" w:rsidRDefault="00220947" w:rsidP="00D93DEB">
            <w:pPr>
              <w:rPr>
                <w:sz w:val="24"/>
                <w:szCs w:val="24"/>
              </w:rPr>
            </w:pPr>
          </w:p>
          <w:p w14:paraId="1886C07B" w14:textId="77777777" w:rsidR="00220947" w:rsidRPr="00CD347B" w:rsidRDefault="00220947" w:rsidP="00D93DEB">
            <w:pPr>
              <w:rPr>
                <w:sz w:val="24"/>
                <w:szCs w:val="24"/>
              </w:rPr>
            </w:pPr>
          </w:p>
          <w:p w14:paraId="74AF0BF1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381EDFF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6488D6A4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8091A3F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E897DC2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2FF08CF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3785A495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CDFE1D1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0F67D741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72965C25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E255635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DE7CB62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95ADF5B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0F91A53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044244FF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D521611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3DA0F6FF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095B7D3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C74DC05" w14:textId="36584A93" w:rsidR="007B4CA8" w:rsidRPr="00CD347B" w:rsidRDefault="007B4CA8" w:rsidP="00D93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5207F" w14:textId="21D83061" w:rsidR="00C32726" w:rsidRPr="00CD347B" w:rsidRDefault="003944D2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Фронтальный контроль</w:t>
            </w:r>
          </w:p>
          <w:p w14:paraId="27318B00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60A23AAE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B081695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B611936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73C599F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84D8CE2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130F1A4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4DEFC53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6227EF4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AF27B7A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47ED5490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724BB0EB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2170530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330C1BD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668C4C36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B3C223C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4D37173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D5F1311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340C5FEE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0A58116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31700D2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5AA0D195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0423CC25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0811F72B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29A00046" w14:textId="77777777" w:rsidR="00C32726" w:rsidRPr="00CD347B" w:rsidRDefault="00C32726" w:rsidP="00D93DEB">
            <w:pPr>
              <w:rPr>
                <w:sz w:val="24"/>
                <w:szCs w:val="24"/>
              </w:rPr>
            </w:pPr>
          </w:p>
          <w:p w14:paraId="1A297E3D" w14:textId="28F9025B" w:rsidR="00C32726" w:rsidRPr="00CD347B" w:rsidRDefault="00C32726" w:rsidP="00D93DEB">
            <w:pPr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E33A2" w14:textId="77777777" w:rsidR="005B4B24" w:rsidRPr="00CD347B" w:rsidRDefault="005B4B24" w:rsidP="005B4B24">
            <w:pPr>
              <w:jc w:val="both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 xml:space="preserve">Предметные результаты: уметь согласовывать имя прилагательное с именем существительным; изменять прилагательные по родам, определять род имён </w:t>
            </w:r>
            <w:r w:rsidRPr="00CD347B">
              <w:rPr>
                <w:sz w:val="24"/>
                <w:szCs w:val="24"/>
              </w:rPr>
              <w:lastRenderedPageBreak/>
              <w:t>прилагательных.</w:t>
            </w:r>
          </w:p>
          <w:p w14:paraId="26AF9FFA" w14:textId="77777777" w:rsidR="005B4B24" w:rsidRPr="00CD347B" w:rsidRDefault="005B4B24" w:rsidP="005B4B24">
            <w:pPr>
              <w:jc w:val="both"/>
              <w:rPr>
                <w:sz w:val="24"/>
                <w:szCs w:val="24"/>
              </w:rPr>
            </w:pPr>
          </w:p>
          <w:p w14:paraId="44DCBC82" w14:textId="2085D3E1" w:rsidR="003944D2" w:rsidRPr="00CD347B" w:rsidRDefault="003944D2" w:rsidP="00BB4C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07AD1" w14:textId="77777777" w:rsidR="00655755" w:rsidRPr="00655755" w:rsidRDefault="00655755" w:rsidP="0065575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655755">
              <w:rPr>
                <w:sz w:val="24"/>
                <w:szCs w:val="24"/>
              </w:rPr>
              <w:lastRenderedPageBreak/>
              <w:t>Познавательные:</w:t>
            </w:r>
          </w:p>
          <w:p w14:paraId="08D486FC" w14:textId="77777777" w:rsidR="00655755" w:rsidRPr="00655755" w:rsidRDefault="00655755" w:rsidP="00655755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  <w:p w14:paraId="5C4B29F7" w14:textId="77777777" w:rsidR="00655755" w:rsidRPr="00655755" w:rsidRDefault="00655755" w:rsidP="0065575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655755">
              <w:rPr>
                <w:sz w:val="24"/>
                <w:szCs w:val="24"/>
              </w:rPr>
              <w:t>-находить прилагательные в тексте, определять их значение;</w:t>
            </w:r>
          </w:p>
          <w:p w14:paraId="4A95E051" w14:textId="77777777" w:rsidR="00655755" w:rsidRPr="00655755" w:rsidRDefault="00655755" w:rsidP="00655755">
            <w:pPr>
              <w:shd w:val="clear" w:color="auto" w:fill="FFFFFF"/>
              <w:spacing w:after="0"/>
              <w:rPr>
                <w:sz w:val="24"/>
                <w:szCs w:val="24"/>
              </w:rPr>
            </w:pPr>
          </w:p>
          <w:p w14:paraId="0C5D13D0" w14:textId="72CB595E" w:rsidR="003944D2" w:rsidRPr="00CD347B" w:rsidRDefault="00655755" w:rsidP="00655755">
            <w:pPr>
              <w:shd w:val="clear" w:color="auto" w:fill="FFFFFF"/>
              <w:spacing w:after="0"/>
              <w:rPr>
                <w:sz w:val="24"/>
                <w:szCs w:val="24"/>
              </w:rPr>
            </w:pPr>
            <w:r w:rsidRPr="00655755">
              <w:rPr>
                <w:sz w:val="24"/>
                <w:szCs w:val="24"/>
              </w:rPr>
              <w:t xml:space="preserve">-развивать умение </w:t>
            </w:r>
            <w:r w:rsidRPr="00655755">
              <w:rPr>
                <w:sz w:val="24"/>
                <w:szCs w:val="24"/>
              </w:rPr>
              <w:lastRenderedPageBreak/>
              <w:t>находить главное слово и грамотно задавать вопрос к прилагательному;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C47E3" w14:textId="77777777" w:rsidR="00655755" w:rsidRPr="00655755" w:rsidRDefault="00655755" w:rsidP="00655755">
            <w:pPr>
              <w:rPr>
                <w:sz w:val="24"/>
                <w:szCs w:val="24"/>
              </w:rPr>
            </w:pPr>
            <w:r w:rsidRPr="00655755">
              <w:rPr>
                <w:sz w:val="24"/>
                <w:szCs w:val="24"/>
              </w:rPr>
              <w:lastRenderedPageBreak/>
              <w:t xml:space="preserve">Личностные: формировать уважительное отношения к иному мнению, развивать навыки сотрудничества, уметь не создавать </w:t>
            </w:r>
            <w:r w:rsidRPr="00655755">
              <w:rPr>
                <w:sz w:val="24"/>
                <w:szCs w:val="24"/>
              </w:rPr>
              <w:lastRenderedPageBreak/>
              <w:t>конфликтов.</w:t>
            </w:r>
          </w:p>
          <w:p w14:paraId="69CDBB52" w14:textId="3C65AFF6" w:rsidR="00020850" w:rsidRPr="00CD347B" w:rsidRDefault="00020850" w:rsidP="00D93DEB">
            <w:pPr>
              <w:rPr>
                <w:sz w:val="24"/>
                <w:szCs w:val="24"/>
              </w:rPr>
            </w:pPr>
          </w:p>
        </w:tc>
      </w:tr>
      <w:tr w:rsidR="003944D2" w:rsidRPr="00836FB8" w14:paraId="37673095" w14:textId="77777777" w:rsidTr="00F05A82">
        <w:trPr>
          <w:trHeight w:val="1703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465D" w14:textId="19625A4F" w:rsidR="003944D2" w:rsidRPr="00CD347B" w:rsidRDefault="00C7069D" w:rsidP="00C7069D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4</w:t>
            </w:r>
            <w:r w:rsidR="00AC0493" w:rsidRPr="00CD347B">
              <w:rPr>
                <w:sz w:val="24"/>
                <w:szCs w:val="24"/>
              </w:rPr>
              <w:t>) Закрепление нового знания.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71CCE" w14:textId="5C3A0AB1" w:rsidR="003944D2" w:rsidRPr="00CD347B" w:rsidRDefault="00BE4B53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Фиксирование полученного знания.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F6596" w14:textId="52721F7E" w:rsidR="00F05A82" w:rsidRPr="00CD347B" w:rsidRDefault="006D1389" w:rsidP="00F05A82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</w:t>
            </w:r>
            <w:r w:rsidR="00F05A82" w:rsidRPr="00CD347B">
              <w:rPr>
                <w:sz w:val="24"/>
                <w:szCs w:val="24"/>
              </w:rPr>
              <w:t xml:space="preserve"> Приём «пробное действие»</w:t>
            </w:r>
          </w:p>
          <w:p w14:paraId="4EA90C73" w14:textId="77777777" w:rsidR="00F05A82" w:rsidRPr="00CD347B" w:rsidRDefault="00F05A82" w:rsidP="00F05A82">
            <w:pPr>
              <w:rPr>
                <w:sz w:val="24"/>
                <w:szCs w:val="24"/>
              </w:rPr>
            </w:pPr>
          </w:p>
          <w:p w14:paraId="464F7344" w14:textId="77777777" w:rsidR="00F05A82" w:rsidRPr="00CD347B" w:rsidRDefault="00F05A82" w:rsidP="00F05A82">
            <w:pPr>
              <w:rPr>
                <w:sz w:val="24"/>
                <w:szCs w:val="24"/>
              </w:rPr>
            </w:pPr>
          </w:p>
          <w:p w14:paraId="7105C939" w14:textId="7F2EF41E" w:rsidR="00F05A82" w:rsidRDefault="00F05A82" w:rsidP="00F05A82">
            <w:pPr>
              <w:rPr>
                <w:sz w:val="24"/>
                <w:szCs w:val="24"/>
              </w:rPr>
            </w:pPr>
          </w:p>
          <w:p w14:paraId="475830D0" w14:textId="1D55769A" w:rsidR="00E746EC" w:rsidRDefault="00E746EC" w:rsidP="00F05A82">
            <w:pPr>
              <w:rPr>
                <w:sz w:val="24"/>
                <w:szCs w:val="24"/>
              </w:rPr>
            </w:pPr>
          </w:p>
          <w:p w14:paraId="72B3C005" w14:textId="74DA63FE" w:rsidR="00E746EC" w:rsidRDefault="00E746EC" w:rsidP="00F05A82">
            <w:pPr>
              <w:rPr>
                <w:sz w:val="24"/>
                <w:szCs w:val="24"/>
              </w:rPr>
            </w:pPr>
          </w:p>
          <w:p w14:paraId="793B01EE" w14:textId="67C5EEA3" w:rsidR="00E746EC" w:rsidRDefault="00E746EC" w:rsidP="00F05A82">
            <w:pPr>
              <w:rPr>
                <w:sz w:val="24"/>
                <w:szCs w:val="24"/>
              </w:rPr>
            </w:pPr>
          </w:p>
          <w:p w14:paraId="2F60C1B3" w14:textId="2DF3CBBE" w:rsidR="00E746EC" w:rsidRDefault="00E746EC" w:rsidP="00F05A82">
            <w:pPr>
              <w:rPr>
                <w:sz w:val="24"/>
                <w:szCs w:val="24"/>
              </w:rPr>
            </w:pPr>
          </w:p>
          <w:p w14:paraId="7CDBF815" w14:textId="77777777" w:rsidR="00E746EC" w:rsidRPr="00CD347B" w:rsidRDefault="00E746EC" w:rsidP="00F05A82">
            <w:pPr>
              <w:rPr>
                <w:sz w:val="24"/>
                <w:szCs w:val="24"/>
              </w:rPr>
            </w:pPr>
          </w:p>
          <w:p w14:paraId="06058187" w14:textId="77777777" w:rsidR="00F05A82" w:rsidRPr="00CD347B" w:rsidRDefault="00F05A82" w:rsidP="00F05A82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Метод «Беседа»</w:t>
            </w:r>
          </w:p>
          <w:p w14:paraId="02BA646E" w14:textId="1C46C839" w:rsidR="006D1389" w:rsidRPr="00CD347B" w:rsidRDefault="006D1389" w:rsidP="00D93DE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28B1B" w14:textId="77777777" w:rsidR="00981BC5" w:rsidRPr="00CD347B" w:rsidRDefault="00981BC5" w:rsidP="00981BC5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Стр. 73, упр. 126</w:t>
            </w:r>
          </w:p>
          <w:p w14:paraId="5ACF4B2C" w14:textId="280984B0" w:rsidR="00981BC5" w:rsidRPr="00CD347B" w:rsidRDefault="00981BC5" w:rsidP="00981BC5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Посмотрите, что нужно сделать? </w:t>
            </w:r>
          </w:p>
          <w:p w14:paraId="246D2F18" w14:textId="77777777" w:rsidR="00E746EC" w:rsidRDefault="00981BC5" w:rsidP="00981BC5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«Одинаково ли будет окончание имени прилагательного детский в сочетании с каждым именем существительным?»</w:t>
            </w:r>
          </w:p>
          <w:p w14:paraId="1B83FBDF" w14:textId="5FB3493C" w:rsidR="00A25331" w:rsidRPr="00CD347B" w:rsidRDefault="00A25331" w:rsidP="00E746E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C6E3" w14:textId="55FEB8EF" w:rsidR="00E746EC" w:rsidRDefault="00E746EC" w:rsidP="00E746E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Открывают учебник на стр. 73 и выполняют упр. 126</w:t>
            </w:r>
          </w:p>
          <w:p w14:paraId="73FDAF51" w14:textId="257207C6" w:rsidR="00227C63" w:rsidRPr="00E746EC" w:rsidRDefault="00E746EC" w:rsidP="00E746EC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Дети читают задание</w:t>
            </w:r>
          </w:p>
          <w:p w14:paraId="1769ACAE" w14:textId="49C2118F" w:rsidR="00227C63" w:rsidRPr="00CD347B" w:rsidRDefault="00766E78" w:rsidP="00227C63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нет</w:t>
            </w:r>
          </w:p>
          <w:p w14:paraId="22A0F2B9" w14:textId="72EB83F4" w:rsidR="00E746EC" w:rsidRPr="00CD347B" w:rsidRDefault="00E746EC" w:rsidP="00E746EC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составл</w:t>
            </w:r>
            <w:r>
              <w:rPr>
                <w:sz w:val="24"/>
                <w:szCs w:val="24"/>
              </w:rPr>
              <w:t>яют</w:t>
            </w:r>
            <w:r w:rsidRPr="00CD347B">
              <w:rPr>
                <w:sz w:val="24"/>
                <w:szCs w:val="24"/>
              </w:rPr>
              <w:t xml:space="preserve"> словосочетани</w:t>
            </w:r>
            <w:r>
              <w:rPr>
                <w:sz w:val="24"/>
                <w:szCs w:val="24"/>
              </w:rPr>
              <w:t>я</w:t>
            </w:r>
            <w:r w:rsidRPr="00CD347B">
              <w:rPr>
                <w:sz w:val="24"/>
                <w:szCs w:val="24"/>
              </w:rPr>
              <w:t xml:space="preserve"> выдел</w:t>
            </w:r>
            <w:r>
              <w:rPr>
                <w:sz w:val="24"/>
                <w:szCs w:val="24"/>
              </w:rPr>
              <w:t xml:space="preserve">яют </w:t>
            </w:r>
            <w:r w:rsidRPr="00CD347B">
              <w:rPr>
                <w:sz w:val="24"/>
                <w:szCs w:val="24"/>
              </w:rPr>
              <w:t xml:space="preserve"> окончан</w:t>
            </w:r>
            <w:r>
              <w:rPr>
                <w:sz w:val="24"/>
                <w:szCs w:val="24"/>
              </w:rPr>
              <w:t>ия</w:t>
            </w:r>
            <w:r w:rsidRPr="00CD347B">
              <w:rPr>
                <w:sz w:val="24"/>
                <w:szCs w:val="24"/>
              </w:rPr>
              <w:t xml:space="preserve"> форм имён прилагательных с опорой на окончания каждого рода имён прилагательных, данных в таблице. </w:t>
            </w:r>
          </w:p>
          <w:p w14:paraId="6B2BD57E" w14:textId="77777777" w:rsidR="00227C63" w:rsidRPr="00CD347B" w:rsidRDefault="00227C63" w:rsidP="00227C63">
            <w:pPr>
              <w:rPr>
                <w:sz w:val="24"/>
                <w:szCs w:val="24"/>
              </w:rPr>
            </w:pPr>
          </w:p>
          <w:p w14:paraId="29A038FD" w14:textId="5B0F36E8" w:rsidR="0025345D" w:rsidRPr="00CD347B" w:rsidRDefault="0025345D" w:rsidP="00996384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FE62" w14:textId="046B5AB6" w:rsidR="003944D2" w:rsidRPr="00CD347B" w:rsidRDefault="00A25331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A0231" w14:textId="77777777" w:rsidR="00981BC5" w:rsidRPr="00CD347B" w:rsidRDefault="00981BC5" w:rsidP="00981BC5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Учебник</w:t>
            </w:r>
          </w:p>
          <w:p w14:paraId="4149991E" w14:textId="66ACEF52" w:rsidR="003944D2" w:rsidRPr="00CD347B" w:rsidRDefault="003944D2" w:rsidP="00D93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3F17D" w14:textId="66F87D10" w:rsidR="003944D2" w:rsidRPr="00CD347B" w:rsidRDefault="00A25331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Фронтальный контроль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5B6E3" w14:textId="2ABB4E5D" w:rsidR="00864CB1" w:rsidRPr="00CD347B" w:rsidRDefault="00864CB1" w:rsidP="00E746EC">
            <w:pPr>
              <w:spacing w:after="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выполня</w:t>
            </w:r>
            <w:r w:rsidR="00E746EC">
              <w:rPr>
                <w:sz w:val="24"/>
                <w:szCs w:val="24"/>
              </w:rPr>
              <w:t>ют</w:t>
            </w:r>
          </w:p>
          <w:p w14:paraId="7BD5DA48" w14:textId="77777777" w:rsidR="00864CB1" w:rsidRPr="00CD347B" w:rsidRDefault="00864CB1" w:rsidP="00E746EC">
            <w:pPr>
              <w:spacing w:after="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действие по заданному</w:t>
            </w:r>
          </w:p>
          <w:p w14:paraId="43D40DDE" w14:textId="562408B8" w:rsidR="003944D2" w:rsidRPr="00CD347B" w:rsidRDefault="00864CB1" w:rsidP="00E746EC">
            <w:pPr>
              <w:spacing w:after="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образцу и правилу;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91D79" w14:textId="77777777" w:rsidR="00BF1410" w:rsidRPr="00CD347B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D347B">
              <w:rPr>
                <w:rStyle w:val="c2"/>
              </w:rPr>
              <w:t>Регулятивные:</w:t>
            </w:r>
          </w:p>
          <w:p w14:paraId="1CDC8194" w14:textId="3B62DA65" w:rsidR="00BF1410" w:rsidRPr="00CD347B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</w:rPr>
            </w:pPr>
            <w:r w:rsidRPr="00CD347B">
              <w:rPr>
                <w:rStyle w:val="c2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14:paraId="5A61192D" w14:textId="77777777" w:rsidR="00BF1410" w:rsidRPr="00CD347B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0AC1799B" w14:textId="6EDE71BD" w:rsidR="00BF1410" w:rsidRPr="00CD347B" w:rsidRDefault="00BF1410" w:rsidP="00BF1410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D347B">
              <w:rPr>
                <w:rStyle w:val="c2"/>
              </w:rPr>
              <w:t>Коммуникативные :участву</w:t>
            </w:r>
            <w:r w:rsidRPr="00CD347B">
              <w:rPr>
                <w:rStyle w:val="c2"/>
              </w:rPr>
              <w:lastRenderedPageBreak/>
              <w:t>ют в учебном диалоге; формулируют</w:t>
            </w:r>
            <w:r w:rsidR="0030384A" w:rsidRPr="00CD347B">
              <w:rPr>
                <w:rStyle w:val="c2"/>
              </w:rPr>
              <w:t xml:space="preserve"> </w:t>
            </w:r>
            <w:r w:rsidRPr="00CD347B">
              <w:rPr>
                <w:rStyle w:val="c2"/>
              </w:rPr>
              <w:t>ответы и выводы; обмениваются мнениями; строят реч. высказывания.</w:t>
            </w:r>
          </w:p>
          <w:p w14:paraId="579C2EDD" w14:textId="54FE447B" w:rsidR="003944D2" w:rsidRPr="00CD347B" w:rsidRDefault="003944D2" w:rsidP="00D93DEB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97BF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ЛУУД:</w:t>
            </w:r>
          </w:p>
          <w:p w14:paraId="05595DBF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целеустремленность и</w:t>
            </w:r>
          </w:p>
          <w:p w14:paraId="506E1678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настойчивость</w:t>
            </w:r>
          </w:p>
          <w:p w14:paraId="2A60C845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в</w:t>
            </w:r>
          </w:p>
          <w:p w14:paraId="5DEFCE44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достижении целей;</w:t>
            </w:r>
          </w:p>
          <w:p w14:paraId="53C8E051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готовность</w:t>
            </w:r>
          </w:p>
          <w:p w14:paraId="60353B56" w14:textId="4B430BBD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к преодолению</w:t>
            </w:r>
          </w:p>
          <w:p w14:paraId="753245B4" w14:textId="627F123D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трудностей,</w:t>
            </w:r>
          </w:p>
          <w:p w14:paraId="4B376960" w14:textId="77777777" w:rsidR="003944D2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формирование</w:t>
            </w:r>
          </w:p>
          <w:p w14:paraId="5D405108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установки на поиск</w:t>
            </w:r>
          </w:p>
          <w:p w14:paraId="0771903A" w14:textId="77777777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способов разрешения</w:t>
            </w:r>
          </w:p>
          <w:p w14:paraId="1DBEAFB3" w14:textId="2AB6BF43" w:rsidR="00864CB1" w:rsidRPr="00CD347B" w:rsidRDefault="00864CB1" w:rsidP="00864CB1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трудностей</w:t>
            </w:r>
          </w:p>
        </w:tc>
      </w:tr>
      <w:tr w:rsidR="003944D2" w:rsidRPr="00836FB8" w14:paraId="724B364E" w14:textId="77777777" w:rsidTr="00F05A82">
        <w:trPr>
          <w:trHeight w:val="3339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10193" w14:textId="28FD10D4" w:rsidR="003944D2" w:rsidRPr="00CD347B" w:rsidRDefault="00C7069D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lastRenderedPageBreak/>
              <w:t>5</w:t>
            </w:r>
            <w:r w:rsidR="003944D2" w:rsidRPr="00CD347B">
              <w:rPr>
                <w:sz w:val="24"/>
                <w:szCs w:val="24"/>
              </w:rPr>
              <w:t>. Этап. Рефлексия.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625AA" w14:textId="4A735E4D" w:rsidR="003944D2" w:rsidRPr="00CD347B" w:rsidRDefault="003944D2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Повторение. Формирование умения оценивать свою деятельность.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FCC9E" w14:textId="0820B3A2" w:rsidR="003944D2" w:rsidRPr="00CD347B" w:rsidRDefault="003944D2" w:rsidP="00D93DEB">
            <w:pPr>
              <w:rPr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4542" w14:textId="77777777" w:rsidR="00B71B37" w:rsidRPr="00CD347B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D347B">
              <w:rPr>
                <w:rStyle w:val="c5"/>
                <w:b/>
                <w:bCs/>
              </w:rPr>
              <w:t>Подведение итогов.</w:t>
            </w:r>
          </w:p>
          <w:p w14:paraId="109B8332" w14:textId="77777777" w:rsidR="00E746EC" w:rsidRDefault="00981BC5" w:rsidP="00981BC5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Ответы на вопросы: «Что узнали об именах прилагательных?</w:t>
            </w:r>
          </w:p>
          <w:p w14:paraId="51DE11A0" w14:textId="71BA3BF8" w:rsidR="00981BC5" w:rsidRPr="00CD347B" w:rsidRDefault="00981BC5" w:rsidP="00981BC5">
            <w:pPr>
              <w:shd w:val="clear" w:color="auto" w:fill="FFFFFF"/>
              <w:spacing w:after="150"/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 xml:space="preserve"> По каким признакам будете определять род имени прилагательного в словосочетании белое облако?» </w:t>
            </w:r>
          </w:p>
          <w:p w14:paraId="4F570B87" w14:textId="0E779B6B" w:rsidR="00981BC5" w:rsidRPr="00CD347B" w:rsidRDefault="00981BC5" w:rsidP="00981BC5">
            <w:pPr>
              <w:shd w:val="clear" w:color="auto" w:fill="FFFFFF"/>
              <w:spacing w:after="150"/>
              <w:rPr>
                <w:rFonts w:ascii="Helvetica" w:hAnsi="Helvetica" w:cs="Helvetica"/>
                <w:sz w:val="24"/>
                <w:szCs w:val="24"/>
              </w:rPr>
            </w:pPr>
            <w:r w:rsidRPr="00CD347B">
              <w:rPr>
                <w:b/>
                <w:bCs/>
                <w:sz w:val="24"/>
                <w:szCs w:val="24"/>
              </w:rPr>
              <w:t xml:space="preserve">Домашнее задание  </w:t>
            </w:r>
            <w:r w:rsidRPr="00CD347B">
              <w:rPr>
                <w:sz w:val="24"/>
                <w:szCs w:val="24"/>
              </w:rPr>
              <w:t>Доделать упражнение 126 и упр. 128.</w:t>
            </w:r>
          </w:p>
          <w:p w14:paraId="7DF6FAB4" w14:textId="52C15C27" w:rsidR="003944D2" w:rsidRPr="00CD347B" w:rsidRDefault="003944D2" w:rsidP="00423A0E">
            <w:pPr>
              <w:rPr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ABC64" w14:textId="77777777" w:rsidR="007B24DE" w:rsidRDefault="0030384A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Отвечают на вопросы</w:t>
            </w:r>
          </w:p>
          <w:p w14:paraId="08BCFFCE" w14:textId="4F4A2158" w:rsidR="00E746EC" w:rsidRDefault="00E746EC" w:rsidP="00D93D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-Прилагательные изменяются по родам</w:t>
            </w:r>
            <w:r w:rsidR="007B24DE">
              <w:rPr>
                <w:sz w:val="24"/>
                <w:szCs w:val="24"/>
              </w:rPr>
              <w:t xml:space="preserve"> и </w:t>
            </w:r>
            <w:r>
              <w:rPr>
                <w:sz w:val="24"/>
                <w:szCs w:val="24"/>
              </w:rPr>
              <w:t xml:space="preserve"> числам </w:t>
            </w:r>
          </w:p>
          <w:p w14:paraId="69EDFEB7" w14:textId="0721ED3C" w:rsidR="007B24DE" w:rsidRPr="00CD347B" w:rsidRDefault="007B24DE" w:rsidP="00D93DEB">
            <w:pPr>
              <w:rPr>
                <w:sz w:val="24"/>
                <w:szCs w:val="24"/>
              </w:rPr>
            </w:pPr>
            <w:r w:rsidRPr="007B24DE">
              <w:rPr>
                <w:sz w:val="24"/>
                <w:szCs w:val="24"/>
              </w:rPr>
              <w:t>-Имя прилагательное всегда стоит в том же роде и числе, что и имя существительное, с которым оно связано по смыслу</w:t>
            </w:r>
          </w:p>
          <w:p w14:paraId="02AD8D84" w14:textId="7CDC1581" w:rsidR="00766E78" w:rsidRPr="00CD347B" w:rsidRDefault="00766E78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Записывают домашнее задание</w:t>
            </w:r>
          </w:p>
          <w:p w14:paraId="7CFF11F9" w14:textId="2B5BD052" w:rsidR="00766E78" w:rsidRPr="00CD347B" w:rsidRDefault="00766E78" w:rsidP="00766E78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167B4" w14:textId="384F1AD8" w:rsidR="003944D2" w:rsidRPr="00CD347B" w:rsidRDefault="003944D2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4541D" w14:textId="0C3881F6" w:rsidR="003944D2" w:rsidRPr="00CD347B" w:rsidRDefault="003944D2" w:rsidP="00D93D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B8957" w14:textId="36C9BCE2" w:rsidR="003944D2" w:rsidRPr="00CD347B" w:rsidRDefault="003944D2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Фронтальный контроль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C045" w14:textId="2ABB0B5D" w:rsidR="003944D2" w:rsidRPr="00CD347B" w:rsidRDefault="006C28CA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ориентировать на понимание причин успеха в учебной деятельности, в том числе на самоанализе и самоконтроле результат</w:t>
            </w:r>
            <w:r w:rsidR="00F97E3D" w:rsidRPr="00CD347B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B2EAA" w14:textId="77777777" w:rsidR="00B71B37" w:rsidRPr="00CD347B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6"/>
              </w:rPr>
            </w:pPr>
            <w:r w:rsidRPr="00CD347B">
              <w:rPr>
                <w:rStyle w:val="c6"/>
              </w:rPr>
              <w:t>К.: оформлять</w:t>
            </w:r>
          </w:p>
          <w:p w14:paraId="2B4A4E56" w14:textId="4DC1FC5C" w:rsidR="00B71B37" w:rsidRPr="00CD347B" w:rsidRDefault="00B71B37" w:rsidP="00B71B37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CD347B">
              <w:rPr>
                <w:rStyle w:val="c2"/>
              </w:rPr>
              <w:t> свои мысли в устной и письменной речи</w:t>
            </w:r>
          </w:p>
          <w:p w14:paraId="5B9D05F5" w14:textId="76BF7DCE" w:rsidR="003944D2" w:rsidRPr="00CD347B" w:rsidRDefault="003944D2" w:rsidP="00D93DEB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819D" w14:textId="48E9D2F4" w:rsidR="003944D2" w:rsidRPr="00CD347B" w:rsidRDefault="002E4941" w:rsidP="00D93DEB">
            <w:pPr>
              <w:rPr>
                <w:sz w:val="24"/>
                <w:szCs w:val="24"/>
              </w:rPr>
            </w:pPr>
            <w:r w:rsidRPr="00CD347B">
              <w:rPr>
                <w:sz w:val="24"/>
                <w:szCs w:val="24"/>
              </w:rPr>
              <w:t>ориентировать на понимание причин успеха в учебной деятельности</w:t>
            </w:r>
          </w:p>
        </w:tc>
      </w:tr>
    </w:tbl>
    <w:p w14:paraId="2A4AE256" w14:textId="1A6A559C" w:rsidR="00F12C76" w:rsidRDefault="00F12C76" w:rsidP="004E2C3C">
      <w:pPr>
        <w:spacing w:after="0"/>
        <w:jc w:val="both"/>
      </w:pPr>
    </w:p>
    <w:sectPr w:rsidR="00F12C76" w:rsidSect="00264E14">
      <w:pgSz w:w="16838" w:h="11906" w:orient="landscape" w:code="9"/>
      <w:pgMar w:top="426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021A8"/>
    <w:multiLevelType w:val="multilevel"/>
    <w:tmpl w:val="A52C2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EB"/>
    <w:rsid w:val="00016542"/>
    <w:rsid w:val="00020850"/>
    <w:rsid w:val="00080A6B"/>
    <w:rsid w:val="00091DFE"/>
    <w:rsid w:val="001045F5"/>
    <w:rsid w:val="001D4E85"/>
    <w:rsid w:val="001E605D"/>
    <w:rsid w:val="001E7424"/>
    <w:rsid w:val="002167BD"/>
    <w:rsid w:val="00220947"/>
    <w:rsid w:val="00227C63"/>
    <w:rsid w:val="00242726"/>
    <w:rsid w:val="00247F3C"/>
    <w:rsid w:val="0025345D"/>
    <w:rsid w:val="00264E14"/>
    <w:rsid w:val="002840D9"/>
    <w:rsid w:val="002E2A56"/>
    <w:rsid w:val="002E4941"/>
    <w:rsid w:val="0030384A"/>
    <w:rsid w:val="003248BA"/>
    <w:rsid w:val="00326425"/>
    <w:rsid w:val="00376A9D"/>
    <w:rsid w:val="003944D2"/>
    <w:rsid w:val="003A4542"/>
    <w:rsid w:val="003B1508"/>
    <w:rsid w:val="003C19E2"/>
    <w:rsid w:val="003E3533"/>
    <w:rsid w:val="003E4591"/>
    <w:rsid w:val="00401F2A"/>
    <w:rsid w:val="00423A0E"/>
    <w:rsid w:val="004263C9"/>
    <w:rsid w:val="0044054E"/>
    <w:rsid w:val="00462367"/>
    <w:rsid w:val="004E2C3C"/>
    <w:rsid w:val="0052300F"/>
    <w:rsid w:val="005B4B24"/>
    <w:rsid w:val="00655755"/>
    <w:rsid w:val="006C0B77"/>
    <w:rsid w:val="006C28CA"/>
    <w:rsid w:val="006C6D55"/>
    <w:rsid w:val="006D1389"/>
    <w:rsid w:val="00723183"/>
    <w:rsid w:val="0073560E"/>
    <w:rsid w:val="00766E78"/>
    <w:rsid w:val="00791F38"/>
    <w:rsid w:val="007A226C"/>
    <w:rsid w:val="007B24DE"/>
    <w:rsid w:val="007B4A90"/>
    <w:rsid w:val="007B4CA8"/>
    <w:rsid w:val="00816C16"/>
    <w:rsid w:val="008242FF"/>
    <w:rsid w:val="00864CB1"/>
    <w:rsid w:val="00870751"/>
    <w:rsid w:val="00877547"/>
    <w:rsid w:val="008828F4"/>
    <w:rsid w:val="008A0289"/>
    <w:rsid w:val="008A04D8"/>
    <w:rsid w:val="008C5308"/>
    <w:rsid w:val="008C5AC3"/>
    <w:rsid w:val="008D3CD3"/>
    <w:rsid w:val="00921221"/>
    <w:rsid w:val="00922C48"/>
    <w:rsid w:val="0092319E"/>
    <w:rsid w:val="00931863"/>
    <w:rsid w:val="00981BC5"/>
    <w:rsid w:val="0098523C"/>
    <w:rsid w:val="00996384"/>
    <w:rsid w:val="00A15AF6"/>
    <w:rsid w:val="00A25331"/>
    <w:rsid w:val="00A25B44"/>
    <w:rsid w:val="00A6488C"/>
    <w:rsid w:val="00AC0493"/>
    <w:rsid w:val="00AD29CC"/>
    <w:rsid w:val="00B01810"/>
    <w:rsid w:val="00B52FB5"/>
    <w:rsid w:val="00B71B37"/>
    <w:rsid w:val="00B75E07"/>
    <w:rsid w:val="00B915B7"/>
    <w:rsid w:val="00B95D5E"/>
    <w:rsid w:val="00BA0436"/>
    <w:rsid w:val="00BB4C66"/>
    <w:rsid w:val="00BE4B53"/>
    <w:rsid w:val="00BF1410"/>
    <w:rsid w:val="00BF23A4"/>
    <w:rsid w:val="00C32726"/>
    <w:rsid w:val="00C34863"/>
    <w:rsid w:val="00C7069D"/>
    <w:rsid w:val="00C75D9F"/>
    <w:rsid w:val="00CB65D1"/>
    <w:rsid w:val="00CC5AF4"/>
    <w:rsid w:val="00CD347B"/>
    <w:rsid w:val="00CD57FC"/>
    <w:rsid w:val="00CF4CC9"/>
    <w:rsid w:val="00D02D79"/>
    <w:rsid w:val="00D0565D"/>
    <w:rsid w:val="00D17BD2"/>
    <w:rsid w:val="00D21028"/>
    <w:rsid w:val="00D3032D"/>
    <w:rsid w:val="00D560FD"/>
    <w:rsid w:val="00D93DEB"/>
    <w:rsid w:val="00DA79FF"/>
    <w:rsid w:val="00DB18EF"/>
    <w:rsid w:val="00DB4979"/>
    <w:rsid w:val="00DC38FE"/>
    <w:rsid w:val="00E05C5D"/>
    <w:rsid w:val="00E155DA"/>
    <w:rsid w:val="00E26EA7"/>
    <w:rsid w:val="00E432E4"/>
    <w:rsid w:val="00E746EC"/>
    <w:rsid w:val="00E90C3F"/>
    <w:rsid w:val="00E9501E"/>
    <w:rsid w:val="00EA1CDE"/>
    <w:rsid w:val="00EA59DF"/>
    <w:rsid w:val="00EE4070"/>
    <w:rsid w:val="00F05A82"/>
    <w:rsid w:val="00F12C76"/>
    <w:rsid w:val="00F21936"/>
    <w:rsid w:val="00F31A66"/>
    <w:rsid w:val="00F371B9"/>
    <w:rsid w:val="00F45ECF"/>
    <w:rsid w:val="00F46B6A"/>
    <w:rsid w:val="00F703E7"/>
    <w:rsid w:val="00F9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F04BA"/>
  <w15:chartTrackingRefBased/>
  <w15:docId w15:val="{266C2AA4-446B-4CBC-8280-9B46B4831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D9F"/>
    <w:pPr>
      <w:spacing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C5A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6C1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40D9"/>
    <w:pPr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2840D9"/>
  </w:style>
  <w:style w:type="character" w:customStyle="1" w:styleId="c6">
    <w:name w:val="c6"/>
    <w:basedOn w:val="a0"/>
    <w:rsid w:val="00D560FD"/>
  </w:style>
  <w:style w:type="character" w:customStyle="1" w:styleId="c5">
    <w:name w:val="c5"/>
    <w:basedOn w:val="a0"/>
    <w:rsid w:val="00CD57FC"/>
  </w:style>
  <w:style w:type="character" w:customStyle="1" w:styleId="10">
    <w:name w:val="Заголовок 1 Знак"/>
    <w:basedOn w:val="a0"/>
    <w:link w:val="1"/>
    <w:uiPriority w:val="9"/>
    <w:rsid w:val="008C5AC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paragraph" w:customStyle="1" w:styleId="c1">
    <w:name w:val="c1"/>
    <w:basedOn w:val="a"/>
    <w:rsid w:val="008C5AC3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8C5AC3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16C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803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29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65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84E6-6464-47A3-8877-B4FE8AB6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Мангут</cp:lastModifiedBy>
  <cp:revision>16</cp:revision>
  <dcterms:created xsi:type="dcterms:W3CDTF">2024-03-11T15:03:00Z</dcterms:created>
  <dcterms:modified xsi:type="dcterms:W3CDTF">2024-03-21T13:59:00Z</dcterms:modified>
</cp:coreProperties>
</file>